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26DE5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4"/>
          <w:szCs w:val="14"/>
        </w:rPr>
      </w:pPr>
    </w:p>
    <w:p w14:paraId="570ED0D8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4"/>
          <w:szCs w:val="14"/>
        </w:rPr>
      </w:pPr>
    </w:p>
    <w:p w14:paraId="6E6EC276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A271A76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A8F0771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Persónuupplýsingar:</w:t>
      </w:r>
    </w:p>
    <w:p w14:paraId="7C1D3BE9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08904CE3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22E26207" w14:textId="0274358B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___________________________________________________________________________________________________</w:t>
      </w:r>
    </w:p>
    <w:p w14:paraId="61D77DE8" w14:textId="77777777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 xml:space="preserve">nafn </w:t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  <w:t>kennitala</w:t>
      </w:r>
    </w:p>
    <w:p w14:paraId="2306258B" w14:textId="317E6484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_______________________________________________________________________________</w:t>
      </w:r>
    </w:p>
    <w:p w14:paraId="3DDB0D6D" w14:textId="77777777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heimili</w:t>
      </w:r>
    </w:p>
    <w:p w14:paraId="179EF6D3" w14:textId="30CFEE25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_______________________________________________________________________________</w:t>
      </w:r>
    </w:p>
    <w:p w14:paraId="486FC987" w14:textId="77777777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sími gsm</w:t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  <w:t xml:space="preserve"> netfang</w:t>
      </w:r>
    </w:p>
    <w:p w14:paraId="039327D3" w14:textId="5117F0CC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_______________________________________________________________________________</w:t>
      </w:r>
    </w:p>
    <w:p w14:paraId="3F6B6CB8" w14:textId="77777777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 xml:space="preserve">dvalarstaður </w:t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  <w:t xml:space="preserve">sími </w:t>
      </w:r>
    </w:p>
    <w:p w14:paraId="1736A8FC" w14:textId="77777777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</w:rPr>
      </w:pPr>
    </w:p>
    <w:p w14:paraId="26FD92BB" w14:textId="77777777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Með dvalarstað er átt við þann stað sem þú dvelur á meðan á umsóknarferlinu stendur. Einungis skal fylla í</w:t>
      </w:r>
      <w:r>
        <w:rPr>
          <w:rFonts w:ascii="TimesNewRomanPSMT" w:hAnsi="TimesNewRomanPSMT" w:cs="TimesNewRomanPSMT"/>
        </w:rPr>
        <w:t xml:space="preserve"> </w:t>
      </w:r>
      <w:r w:rsidRPr="00ED1E78">
        <w:rPr>
          <w:rFonts w:ascii="TimesNewRomanPSMT" w:hAnsi="TimesNewRomanPSMT" w:cs="TimesNewRomanPSMT"/>
        </w:rPr>
        <w:t>þann dálk ef dvalarstaður er annar en á lögheimili.</w:t>
      </w:r>
    </w:p>
    <w:p w14:paraId="68F2D8D6" w14:textId="524ABCAB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_______________________________________________________________________________</w:t>
      </w:r>
    </w:p>
    <w:p w14:paraId="01B5CC0D" w14:textId="71E3BFC6" w:rsidR="00792965" w:rsidRPr="00ED1E78" w:rsidRDefault="00792965" w:rsidP="00792965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 xml:space="preserve">starf </w:t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</w:r>
      <w:r w:rsidRPr="00ED1E78">
        <w:rPr>
          <w:rFonts w:ascii="TimesNewRomanPSMT" w:hAnsi="TimesNewRomanPSMT" w:cs="TimesNewRomanPSMT"/>
        </w:rPr>
        <w:tab/>
        <w:t>sími á vinnustað</w:t>
      </w:r>
    </w:p>
    <w:p w14:paraId="3661AEA5" w14:textId="77777777" w:rsidR="00792965" w:rsidRPr="00ED1E78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C75B1F4" w14:textId="77777777" w:rsidR="00792965" w:rsidRPr="00ED1E78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Fjöldi stofnenda lögbýlisins: _________</w:t>
      </w:r>
    </w:p>
    <w:p w14:paraId="2A38CF75" w14:textId="1834BAA6" w:rsidR="00792965" w:rsidRPr="00ED1E78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Ef umsæk</w:t>
      </w:r>
      <w:r>
        <w:rPr>
          <w:rFonts w:ascii="TimesNewRomanPSMT" w:hAnsi="TimesNewRomanPSMT" w:cs="TimesNewRomanPSMT"/>
        </w:rPr>
        <w:t>j</w:t>
      </w:r>
      <w:r w:rsidRPr="00ED1E78">
        <w:rPr>
          <w:rFonts w:ascii="TimesNewRomanPSMT" w:hAnsi="TimesNewRomanPSMT" w:cs="TimesNewRomanPSMT"/>
        </w:rPr>
        <w:t>endur eru fleiri en einn ber báðum / öllum að skila inn þessu fylgiblaði.</w:t>
      </w:r>
    </w:p>
    <w:p w14:paraId="2D098BDE" w14:textId="426C2388" w:rsidR="00792965" w:rsidRPr="00ED1E78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ED1E78">
        <w:rPr>
          <w:rFonts w:ascii="TimesNewRomanPSMT" w:hAnsi="TimesNewRomanPSMT" w:cs="TimesNewRomanPSMT"/>
        </w:rPr>
        <w:t>Ef eigendur eru fjölmargir eða félag er eigandi jarðar er nægilegt að til þess bær fyrirsvarsmaður skili inn þessu</w:t>
      </w:r>
      <w:r>
        <w:rPr>
          <w:rFonts w:ascii="TimesNewRomanPSMT" w:hAnsi="TimesNewRomanPSMT" w:cs="TimesNewRomanPSMT"/>
        </w:rPr>
        <w:t xml:space="preserve"> </w:t>
      </w:r>
      <w:r w:rsidRPr="00ED1E78">
        <w:rPr>
          <w:rFonts w:ascii="TimesNewRomanPSMT" w:hAnsi="TimesNewRomanPSMT" w:cs="TimesNewRomanPSMT"/>
        </w:rPr>
        <w:t>eyðublað</w:t>
      </w:r>
    </w:p>
    <w:p w14:paraId="62478F66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14:paraId="6E552E65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14:paraId="54E1B993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14:paraId="729910FE" w14:textId="77777777" w:rsidR="00792965" w:rsidRDefault="00792965" w:rsidP="00792965">
      <w:pPr>
        <w:autoSpaceDE w:val="0"/>
        <w:autoSpaceDN w:val="0"/>
        <w:adjustRightInd w:val="0"/>
        <w:spacing w:after="0" w:line="60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Upplýsingar um land sem óskað er eftir að stofna lögbýli á:</w:t>
      </w:r>
    </w:p>
    <w:p w14:paraId="7C73D534" w14:textId="6C436E1A" w:rsidR="00792965" w:rsidRP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</w:t>
      </w:r>
      <w:r>
        <w:rPr>
          <w:rFonts w:ascii="TimesNewRomanPSMT" w:hAnsi="TimesNewRomanPSMT" w:cs="TimesNewRomanPSMT"/>
          <w:szCs w:val="20"/>
        </w:rPr>
        <w:t>Heiti</w:t>
      </w:r>
    </w:p>
    <w:p w14:paraId="02C72CB2" w14:textId="5A0A9293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___________________________________________________________________________________________________</w:t>
      </w:r>
    </w:p>
    <w:p w14:paraId="2E0A656F" w14:textId="62A5EFA9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Cs w:val="20"/>
        </w:rPr>
      </w:pPr>
      <w:r>
        <w:rPr>
          <w:rFonts w:ascii="TimesNewRomanPSMT" w:hAnsi="TimesNewRomanPSMT" w:cs="TimesNewRomanPSMT"/>
          <w:szCs w:val="20"/>
        </w:rPr>
        <w:t xml:space="preserve">Staðsetning </w:t>
      </w:r>
      <w:r>
        <w:rPr>
          <w:rFonts w:ascii="TimesNewRomanPSMT" w:hAnsi="TimesNewRomanPSMT" w:cs="TimesNewRomanPSMT"/>
          <w:szCs w:val="20"/>
        </w:rPr>
        <w:tab/>
      </w:r>
      <w:r>
        <w:rPr>
          <w:rFonts w:ascii="TimesNewRomanPSMT" w:hAnsi="TimesNewRomanPSMT" w:cs="TimesNewRomanPSMT"/>
          <w:szCs w:val="20"/>
        </w:rPr>
        <w:tab/>
      </w:r>
      <w:r>
        <w:rPr>
          <w:rFonts w:ascii="TimesNewRomanPSMT" w:hAnsi="TimesNewRomanPSMT" w:cs="TimesNewRomanPSMT"/>
          <w:szCs w:val="20"/>
        </w:rPr>
        <w:tab/>
      </w:r>
      <w:r>
        <w:rPr>
          <w:rFonts w:ascii="TimesNewRomanPSMT" w:hAnsi="TimesNewRomanPSMT" w:cs="TimesNewRomanPSMT"/>
          <w:szCs w:val="20"/>
        </w:rPr>
        <w:tab/>
      </w:r>
      <w:r>
        <w:rPr>
          <w:rFonts w:ascii="TimesNewRomanPSMT" w:hAnsi="TimesNewRomanPSMT" w:cs="TimesNewRomanPSMT"/>
          <w:szCs w:val="20"/>
        </w:rPr>
        <w:tab/>
      </w:r>
      <w:r>
        <w:rPr>
          <w:rFonts w:ascii="TimesNewRomanPSMT" w:hAnsi="TimesNewRomanPSMT" w:cs="TimesNewRomanPSMT"/>
          <w:szCs w:val="20"/>
        </w:rPr>
        <w:tab/>
      </w:r>
      <w:r>
        <w:rPr>
          <w:rFonts w:ascii="TimesNewRomanPSMT" w:hAnsi="TimesNewRomanPSMT" w:cs="TimesNewRomanPSMT"/>
          <w:szCs w:val="20"/>
        </w:rPr>
        <w:tab/>
        <w:t>landnúmer</w:t>
      </w:r>
    </w:p>
    <w:p w14:paraId="7EF4DA95" w14:textId="0A91B3E2" w:rsidR="00792965" w:rsidRPr="001666CD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____________________________________________________________________________________________ </w:t>
      </w:r>
      <w:r>
        <w:rPr>
          <w:rFonts w:ascii="TimesNewRomanPSMT" w:hAnsi="TimesNewRomanPSMT" w:cs="TimesNewRomanPSMT"/>
        </w:rPr>
        <w:t>S</w:t>
      </w:r>
      <w:r w:rsidRPr="001666CD">
        <w:rPr>
          <w:rFonts w:ascii="TimesNewRomanPSMT" w:hAnsi="TimesNewRomanPSMT" w:cs="TimesNewRomanPSMT"/>
        </w:rPr>
        <w:t>veitarfélag</w:t>
      </w:r>
    </w:p>
    <w:p w14:paraId="127279BF" w14:textId="77777777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Cs w:val="20"/>
        </w:rPr>
      </w:pPr>
    </w:p>
    <w:p w14:paraId="4CB5525A" w14:textId="77777777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Jörð / landsvæði sem land er skipt úr (ef á við):</w:t>
      </w:r>
    </w:p>
    <w:p w14:paraId="239D0B17" w14:textId="5039EAC3" w:rsidR="00792965" w:rsidRP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___________________________________________________________________________________________________</w:t>
      </w:r>
    </w:p>
    <w:p w14:paraId="5ABF274D" w14:textId="77777777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Áformuð búgrein eða önnur atvinnustarfsemi:</w:t>
      </w:r>
    </w:p>
    <w:p w14:paraId="0F185F82" w14:textId="6654DDAF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___________________________________________________________________________________________________</w:t>
      </w:r>
    </w:p>
    <w:p w14:paraId="3514B29A" w14:textId="77777777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Stærð landsins og ræktun á því:</w:t>
      </w:r>
    </w:p>
    <w:p w14:paraId="76149682" w14:textId="2376FB9C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___________________________________________________________________________________________________</w:t>
      </w:r>
    </w:p>
    <w:p w14:paraId="195916A0" w14:textId="77777777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Húsakostur sem fylgir jörðinni / landinu og / eða áformaður húsakostur:</w:t>
      </w:r>
    </w:p>
    <w:p w14:paraId="09C5C6F4" w14:textId="3E29DE99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___________________________________________________________________________________________________</w:t>
      </w:r>
    </w:p>
    <w:p w14:paraId="036E356B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 w:rsidRPr="001666CD">
        <w:rPr>
          <w:rFonts w:ascii="TimesNewRomanPSMT" w:hAnsi="TimesNewRomanPSMT" w:cs="TimesNewRomanPSMT"/>
        </w:rPr>
        <w:t xml:space="preserve">egund </w:t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  <w:t>byggingarár</w:t>
      </w:r>
    </w:p>
    <w:p w14:paraId="3603F4E2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</w:p>
    <w:p w14:paraId="50D63F9E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</w:p>
    <w:p w14:paraId="46536F1C" w14:textId="2034FC5E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_____________________________________________________________________</w:t>
      </w:r>
      <w:r>
        <w:rPr>
          <w:rFonts w:ascii="TimesNewRomanPSMT" w:hAnsi="TimesNewRomanPSMT" w:cs="TimesNewRomanPSMT"/>
        </w:rPr>
        <w:t>_________</w:t>
      </w:r>
      <w:r w:rsidRPr="001666CD">
        <w:rPr>
          <w:rFonts w:ascii="TimesNewRomanPSMT" w:hAnsi="TimesNewRomanPSMT" w:cs="TimesNewRomanPSMT"/>
        </w:rPr>
        <w:t>_</w:t>
      </w:r>
    </w:p>
    <w:p w14:paraId="09DA4F6E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</w:t>
      </w:r>
      <w:r w:rsidRPr="001666CD">
        <w:rPr>
          <w:rFonts w:ascii="TimesNewRomanPSMT" w:hAnsi="TimesNewRomanPSMT" w:cs="TimesNewRomanPSMT"/>
        </w:rPr>
        <w:t xml:space="preserve">fni </w:t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</w:r>
      <w:r w:rsidRPr="001666CD">
        <w:rPr>
          <w:rFonts w:ascii="TimesNewRomanPSMT" w:hAnsi="TimesNewRomanPSMT" w:cs="TimesNewRomanPSMT"/>
        </w:rPr>
        <w:tab/>
        <w:t>stærð</w:t>
      </w:r>
    </w:p>
    <w:p w14:paraId="1725E2AA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37553F9" w14:textId="77777777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-BoldMT" w:hAnsi="TimesNewRomanPS-BoldMT" w:cs="TimesNewRomanPS-BoldMT"/>
          <w:b/>
          <w:bCs/>
        </w:rPr>
      </w:pPr>
    </w:p>
    <w:p w14:paraId="6723447B" w14:textId="77777777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Athugasemdir umsækjanda:</w:t>
      </w:r>
    </w:p>
    <w:p w14:paraId="4F071865" w14:textId="48369AC4" w:rsidR="00792965" w:rsidRPr="001666CD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___________________________________________________________________________________________________</w:t>
      </w:r>
    </w:p>
    <w:p w14:paraId="5E3FC23E" w14:textId="77777777" w:rsidR="00792965" w:rsidRDefault="00792965" w:rsidP="00792965">
      <w:pPr>
        <w:autoSpaceDE w:val="0"/>
        <w:autoSpaceDN w:val="0"/>
        <w:adjustRightInd w:val="0"/>
        <w:spacing w:after="0" w:line="60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Umsókn um stofnun lögbýlis – 3</w:t>
      </w:r>
    </w:p>
    <w:p w14:paraId="4F0B9F69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Umsóknina ber að senda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atvinnuvegaráðuneytinu</w:t>
      </w: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á rafrænu formi á tölvupóstfangið atrn@atrn.is</w:t>
      </w: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>, ásamt eftirtöldum gögnum:</w:t>
      </w:r>
    </w:p>
    <w:p w14:paraId="0BEF65A6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1B575C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Þinglýsingarvottorð </w:t>
      </w:r>
      <w:r w:rsidRPr="001666CD">
        <w:rPr>
          <w:rFonts w:ascii="TimesNewRomanPSMT" w:hAnsi="TimesNewRomanPSMT" w:cs="TimesNewRomanPSMT"/>
          <w:sz w:val="24"/>
          <w:szCs w:val="24"/>
        </w:rPr>
        <w:t>fasteignar / lands</w:t>
      </w:r>
      <w:r>
        <w:rPr>
          <w:rFonts w:ascii="TimesNewRomanPSMT" w:hAnsi="TimesNewRomanPSMT" w:cs="TimesNewRomanPSMT"/>
          <w:sz w:val="24"/>
          <w:szCs w:val="24"/>
        </w:rPr>
        <w:t xml:space="preserve"> ekki eldra en 3 mánaða</w:t>
      </w:r>
      <w:r w:rsidRPr="001666CD">
        <w:rPr>
          <w:rFonts w:ascii="TimesNewRomanPSMT" w:hAnsi="TimesNewRomanPSMT" w:cs="TimesNewRomanPSMT"/>
          <w:sz w:val="24"/>
          <w:szCs w:val="24"/>
        </w:rPr>
        <w:t>.</w:t>
      </w:r>
    </w:p>
    <w:p w14:paraId="05F35E42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Gögn um eignarhald landsins </w:t>
      </w:r>
      <w:r w:rsidRPr="001666CD">
        <w:rPr>
          <w:rFonts w:ascii="TimesNewRomanPSMT" w:hAnsi="TimesNewRomanPSMT" w:cs="TimesNewRomanPSMT"/>
          <w:sz w:val="24"/>
          <w:szCs w:val="24"/>
        </w:rPr>
        <w:t>sem sýna að umsækjandi hafi með kaupsamningi / afsali</w:t>
      </w:r>
    </w:p>
    <w:p w14:paraId="6473CAF0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666CD">
        <w:rPr>
          <w:rFonts w:ascii="TimesNewRomanPSMT" w:hAnsi="TimesNewRomanPSMT" w:cs="TimesNewRomanPSMT"/>
          <w:sz w:val="24"/>
          <w:szCs w:val="24"/>
        </w:rPr>
        <w:t>eða samningi um ábúð / leigu til a.m.k. 20 ára tryggt sér umráðarétt yfir landi og annarri</w:t>
      </w:r>
    </w:p>
    <w:p w14:paraId="493D4589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666CD">
        <w:rPr>
          <w:rFonts w:ascii="TimesNewRomanPSMT" w:hAnsi="TimesNewRomanPSMT" w:cs="TimesNewRomanPSMT"/>
          <w:sz w:val="24"/>
          <w:szCs w:val="24"/>
        </w:rPr>
        <w:t>búrekstraraðstöðu á því.</w:t>
      </w:r>
    </w:p>
    <w:p w14:paraId="4EA16545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Athugun á búrekstrarskilyrðum </w:t>
      </w:r>
      <w:r w:rsidRPr="001666CD">
        <w:rPr>
          <w:rFonts w:ascii="TimesNewRomanPSMT" w:hAnsi="TimesNewRomanPSMT" w:cs="TimesNewRomanPSMT"/>
          <w:sz w:val="24"/>
          <w:szCs w:val="24"/>
        </w:rPr>
        <w:t>gerð af héraðsráðunaut búnaðarsambands.</w:t>
      </w:r>
    </w:p>
    <w:p w14:paraId="20B6F35E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Umsögn sveitarstjórnar </w:t>
      </w:r>
      <w:r w:rsidRPr="001666CD">
        <w:rPr>
          <w:rFonts w:ascii="TimesNewRomanPSMT" w:hAnsi="TimesNewRomanPSMT" w:cs="TimesNewRomanPSMT"/>
          <w:sz w:val="24"/>
          <w:szCs w:val="24"/>
        </w:rPr>
        <w:t>um stofnun lögbýlisins</w:t>
      </w:r>
      <w:r>
        <w:rPr>
          <w:rFonts w:ascii="TimesNewRomanPSMT" w:hAnsi="TimesNewRomanPSMT" w:cs="TimesNewRomanPSMT"/>
          <w:sz w:val="24"/>
          <w:szCs w:val="24"/>
        </w:rPr>
        <w:t xml:space="preserve"> fundargerð</w:t>
      </w:r>
      <w:r w:rsidRPr="001666CD">
        <w:rPr>
          <w:rFonts w:ascii="TimesNewRomanPSMT" w:hAnsi="TimesNewRomanPSMT" w:cs="TimesNewRomanPSMT"/>
          <w:sz w:val="24"/>
          <w:szCs w:val="24"/>
        </w:rPr>
        <w:t>.</w:t>
      </w:r>
    </w:p>
    <w:p w14:paraId="25A314D2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Samningur um jarðhitaréttindi </w:t>
      </w:r>
      <w:r w:rsidRPr="001666CD">
        <w:rPr>
          <w:rFonts w:ascii="TimesNewRomanPSMT" w:hAnsi="TimesNewRomanPSMT" w:cs="TimesNewRomanPSMT"/>
          <w:sz w:val="24"/>
          <w:szCs w:val="24"/>
        </w:rPr>
        <w:t>ef tilgreint er að slíkur samningur sé til.</w:t>
      </w:r>
    </w:p>
    <w:p w14:paraId="7C62948D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>– Staðfesting landskipt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1666CD">
        <w:rPr>
          <w:rFonts w:ascii="TimesNewRomanPSMT" w:hAnsi="TimesNewRomanPSMT" w:cs="TimesNewRomanPSMT"/>
          <w:sz w:val="24"/>
          <w:szCs w:val="24"/>
        </w:rPr>
        <w:t>skv. IV. kafla jarðalaga nr. 81/2004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666CD">
        <w:rPr>
          <w:rFonts w:ascii="TimesNewRomanPSMT" w:hAnsi="TimesNewRomanPSMT" w:cs="TimesNewRomanPSMT"/>
          <w:sz w:val="24"/>
          <w:szCs w:val="24"/>
        </w:rPr>
        <w:t>(ef nauðsynlegt).</w:t>
      </w:r>
    </w:p>
    <w:p w14:paraId="6CE9E460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Fullgild yfirlýsing um umboð </w:t>
      </w:r>
      <w:r w:rsidRPr="001666CD">
        <w:rPr>
          <w:rFonts w:ascii="TimesNewRomanPSMT" w:hAnsi="TimesNewRomanPSMT" w:cs="TimesNewRomanPSMT"/>
          <w:sz w:val="24"/>
          <w:szCs w:val="24"/>
        </w:rPr>
        <w:t>ef skrifað er undir f.h. annarra einstaklinga eða félags.</w:t>
      </w:r>
    </w:p>
    <w:p w14:paraId="63EB1A27" w14:textId="23D8ED59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</w:t>
      </w: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ort eða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loft</w:t>
      </w: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>mynd af landinu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áritað af byggingafulltrúa eða sveitarstjórn</w:t>
      </w:r>
      <w:r w:rsidRPr="001666CD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54162A99" w14:textId="716D236B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2F4B909" w14:textId="016B36CF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92260F2" w14:textId="06EDE1CE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EFC3D88" w14:textId="5DD1886A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A6B4038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D573DEF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6EFC5A7" w14:textId="77777777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77E6A9D" w14:textId="516B7E4B" w:rsidR="00792965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___________________________________________________________________________________________________</w:t>
      </w:r>
    </w:p>
    <w:p w14:paraId="27CCE5CC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Annað</w:t>
      </w:r>
    </w:p>
    <w:p w14:paraId="7A989800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B0C307C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DACE1E2" w14:textId="77777777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Staður ___________________________________________ dags. __________</w:t>
      </w:r>
      <w:r>
        <w:rPr>
          <w:rFonts w:ascii="TimesNewRomanPSMT" w:hAnsi="TimesNewRomanPSMT" w:cs="TimesNewRomanPSMT"/>
        </w:rPr>
        <w:softHyphen/>
      </w:r>
      <w:r>
        <w:rPr>
          <w:rFonts w:ascii="TimesNewRomanPSMT" w:hAnsi="TimesNewRomanPSMT" w:cs="TimesNewRomanPSMT"/>
        </w:rPr>
        <w:softHyphen/>
        <w:t>__</w:t>
      </w:r>
      <w:r w:rsidRPr="001666CD">
        <w:rPr>
          <w:rFonts w:ascii="TimesNewRomanPSMT" w:hAnsi="TimesNewRomanPSMT" w:cs="TimesNewRomanPSMT"/>
        </w:rPr>
        <w:t>__</w:t>
      </w:r>
    </w:p>
    <w:p w14:paraId="5C6276F6" w14:textId="77777777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14:paraId="487AAFBB" w14:textId="2EC5BFA0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______________________________________________________________________________</w:t>
      </w:r>
    </w:p>
    <w:p w14:paraId="25B47625" w14:textId="77777777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undirskrift umsækjanda / enda</w:t>
      </w:r>
    </w:p>
    <w:p w14:paraId="172541C9" w14:textId="737F5124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_______________________________________________________________________________</w:t>
      </w:r>
    </w:p>
    <w:p w14:paraId="0B59756B" w14:textId="77777777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nafn kennitala</w:t>
      </w:r>
    </w:p>
    <w:p w14:paraId="01FA4299" w14:textId="0F8FA7C2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_______________________________________________________________________________</w:t>
      </w:r>
    </w:p>
    <w:p w14:paraId="78D987F3" w14:textId="77777777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nafn kennitala</w:t>
      </w:r>
    </w:p>
    <w:p w14:paraId="4C41611A" w14:textId="6A1DD5FE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_______________________________________________________________________________</w:t>
      </w:r>
    </w:p>
    <w:p w14:paraId="0336FB8A" w14:textId="77777777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nafn kennitala</w:t>
      </w:r>
    </w:p>
    <w:p w14:paraId="6F5C8F7B" w14:textId="7A3B856A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______________________________________________________________________________</w:t>
      </w:r>
    </w:p>
    <w:p w14:paraId="4CF96449" w14:textId="77777777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nafn kennitala</w:t>
      </w:r>
    </w:p>
    <w:p w14:paraId="16892601" w14:textId="46BE1EE2" w:rsidR="00792965" w:rsidRPr="001666CD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_______________________________________________________________________________</w:t>
      </w:r>
    </w:p>
    <w:p w14:paraId="2683B3E8" w14:textId="77777777" w:rsidR="00792965" w:rsidRDefault="00792965" w:rsidP="0079296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nafn kennitala</w:t>
      </w:r>
    </w:p>
    <w:p w14:paraId="25997FF5" w14:textId="77777777" w:rsidR="00792965" w:rsidRPr="001666CD" w:rsidRDefault="00792965" w:rsidP="007929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CCEA815" w14:textId="77777777" w:rsidR="00792965" w:rsidRPr="001666CD" w:rsidRDefault="00792965" w:rsidP="00792965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</w:rPr>
      </w:pPr>
      <w:r w:rsidRPr="001666CD">
        <w:rPr>
          <w:rFonts w:ascii="TimesNewRomanPS-BoldMT" w:hAnsi="TimesNewRomanPS-BoldMT" w:cs="TimesNewRomanPS-BoldMT"/>
          <w:b/>
          <w:bCs/>
        </w:rPr>
        <w:t>Athugið!</w:t>
      </w:r>
    </w:p>
    <w:p w14:paraId="6F12EB71" w14:textId="77777777" w:rsidR="00792965" w:rsidRPr="001666CD" w:rsidRDefault="00792965" w:rsidP="0079296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1. Sú ákvörðun að veita leyfi til að stofna lögbýli eða að fella niður lögbýlisrétt skal þinglýst og</w:t>
      </w:r>
    </w:p>
    <w:p w14:paraId="43DF48A2" w14:textId="77777777" w:rsidR="00792965" w:rsidRPr="001666CD" w:rsidRDefault="00792965" w:rsidP="0079296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öðlast ákvörðunin fyrst gildi við þinglýsinguna.</w:t>
      </w:r>
    </w:p>
    <w:p w14:paraId="67F24EFC" w14:textId="77777777" w:rsidR="00792965" w:rsidRPr="001666CD" w:rsidRDefault="00792965" w:rsidP="0079296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 xml:space="preserve">2. </w:t>
      </w:r>
      <w:r>
        <w:rPr>
          <w:rFonts w:ascii="TimesNewRomanPSMT" w:hAnsi="TimesNewRomanPSMT" w:cs="TimesNewRomanPSMT"/>
        </w:rPr>
        <w:t>R</w:t>
      </w:r>
      <w:r w:rsidRPr="001666CD">
        <w:rPr>
          <w:rFonts w:ascii="TimesNewRomanPSMT" w:hAnsi="TimesNewRomanPSMT" w:cs="TimesNewRomanPSMT"/>
        </w:rPr>
        <w:t>áðherra getur fellt niður lögbýlisrétt að fenginni umsögn sveitarstjórnar ef lögbýli</w:t>
      </w:r>
    </w:p>
    <w:p w14:paraId="55CCF51C" w14:textId="77777777" w:rsidR="00792965" w:rsidRPr="001666CD" w:rsidRDefault="00792965" w:rsidP="0079296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fullnægir ekki lengur skilyrðum til að vera lögbýli. Einnig getur lráðherra fellt niður</w:t>
      </w:r>
    </w:p>
    <w:p w14:paraId="32E40BAA" w14:textId="77777777" w:rsidR="00792965" w:rsidRPr="001666CD" w:rsidRDefault="00792965" w:rsidP="0079296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 w:rsidRPr="001666CD">
        <w:rPr>
          <w:rFonts w:ascii="TimesNewRomanPSMT" w:hAnsi="TimesNewRomanPSMT" w:cs="TimesNewRomanPSMT"/>
        </w:rPr>
        <w:t>lögbýlisrétt ef eigandi lögbýlis óskar þess. Beiðni um niðurfellingu lögbýlisréttar skal fylgja sömu</w:t>
      </w:r>
    </w:p>
    <w:p w14:paraId="71A04016" w14:textId="77777777" w:rsidR="00792965" w:rsidRPr="001666CD" w:rsidRDefault="00792965" w:rsidP="00792965">
      <w:r w:rsidRPr="001666CD">
        <w:rPr>
          <w:rFonts w:ascii="TimesNewRomanPSMT" w:hAnsi="TimesNewRomanPSMT" w:cs="TimesNewRomanPSMT"/>
        </w:rPr>
        <w:t>upplýsingar og gögn og ef sótt væri um viðurkenningu nýs lögbýlis.</w:t>
      </w:r>
    </w:p>
    <w:p w14:paraId="2528AC38" w14:textId="43A50433" w:rsidR="008C0381" w:rsidRPr="00B535C3" w:rsidRDefault="008C0381" w:rsidP="00356F46">
      <w:pPr>
        <w:tabs>
          <w:tab w:val="clear" w:pos="340"/>
        </w:tabs>
        <w:spacing w:after="160" w:line="259" w:lineRule="auto"/>
      </w:pPr>
    </w:p>
    <w:sectPr w:rsidR="008C0381" w:rsidRPr="00B535C3" w:rsidSect="00747DAF">
      <w:footerReference w:type="default" r:id="rId10"/>
      <w:headerReference w:type="first" r:id="rId11"/>
      <w:footerReference w:type="first" r:id="rId12"/>
      <w:pgSz w:w="11906" w:h="16838"/>
      <w:pgMar w:top="1985" w:right="1983" w:bottom="1135" w:left="1985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96509" w14:textId="77777777" w:rsidR="00BF19A0" w:rsidRDefault="00BF19A0" w:rsidP="001C7B0F">
      <w:pPr>
        <w:spacing w:after="0" w:line="240" w:lineRule="auto"/>
      </w:pPr>
      <w:r>
        <w:separator/>
      </w:r>
    </w:p>
  </w:endnote>
  <w:endnote w:type="continuationSeparator" w:id="0">
    <w:p w14:paraId="6B709BAA" w14:textId="77777777" w:rsidR="00BF19A0" w:rsidRDefault="00BF19A0" w:rsidP="001C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GO Book">
    <w:panose1 w:val="020B0503050000020004"/>
    <w:charset w:val="00"/>
    <w:family w:val="swiss"/>
    <w:notTrueType/>
    <w:pitch w:val="variable"/>
    <w:sig w:usb0="6500AAFF" w:usb1="40000001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85AD0" w14:textId="6F91B744" w:rsidR="001C7B0F" w:rsidRPr="0037541E" w:rsidRDefault="001E5B19" w:rsidP="003C72D6">
    <w:pPr>
      <w:pStyle w:val="Suftur"/>
      <w:spacing w:before="600"/>
      <w:ind w:left="-1191"/>
      <w:rPr>
        <w:color w:val="003D85"/>
      </w:rPr>
    </w:pPr>
    <w:r w:rsidRPr="0037541E">
      <w:rPr>
        <w:noProof/>
        <w:color w:val="003D85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85735C8" wp14:editId="696EF8AD">
              <wp:simplePos x="0" y="0"/>
              <wp:positionH relativeFrom="column">
                <wp:posOffset>5723255</wp:posOffset>
              </wp:positionH>
              <wp:positionV relativeFrom="paragraph">
                <wp:posOffset>474056</wp:posOffset>
              </wp:positionV>
              <wp:extent cx="246380" cy="180340"/>
              <wp:effectExtent l="0" t="0" r="1270" b="10160"/>
              <wp:wrapNone/>
              <wp:docPr id="31" name="Textaramm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80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5BBF3" w14:textId="4C7DE950" w:rsidR="00FD6AF3" w:rsidRPr="0055637A" w:rsidRDefault="00C9736F" w:rsidP="00FD6AF3">
                          <w:pPr>
                            <w:pStyle w:val="Suftur"/>
                            <w:ind w:right="-874"/>
                            <w:rPr>
                              <w:rFonts w:ascii="FiraGO Book" w:hAnsi="FiraGO Book" w:cs="FiraGO Book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FiraGO SemiBold" w:hAnsi="FiraGO SemiBold" w:cs="FiraGO SemiBold"/>
                                <w:sz w:val="16"/>
                                <w:szCs w:val="16"/>
                              </w:rPr>
                              <w:id w:val="-210324583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Fonts w:ascii="FiraGO Book" w:hAnsi="FiraGO Book" w:cs="FiraGO Book"/>
                              </w:rPr>
                            </w:sdtEndPr>
                            <w:sdtContent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t>/</w:t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FD6AF3" w:rsidRPr="0055637A">
                                <w:rPr>
                                  <w:rFonts w:ascii="FiraGO Book" w:hAnsi="FiraGO Book" w:cs="FiraGO Book"/>
                                  <w:color w:val="003D85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735C8" id="_x0000_t202" coordsize="21600,21600" o:spt="202" path="m,l,21600r21600,l21600,xe">
              <v:stroke joinstyle="miter"/>
              <v:path gradientshapeok="t" o:connecttype="rect"/>
            </v:shapetype>
            <v:shape id="Textarammi 2" o:spid="_x0000_s1026" type="#_x0000_t202" style="position:absolute;left:0;text-align:left;margin-left:450.65pt;margin-top:37.35pt;width:19.4pt;height:14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" filled="f" stroked="f">
              <v:textbox inset="0,0,0,0">
                <w:txbxContent>
                  <w:p w14:paraId="2425BBF3" w14:textId="4C7DE950" w:rsidR="00FD6AF3" w:rsidRPr="0055637A" w:rsidRDefault="00792965" w:rsidP="00FD6AF3">
                    <w:pPr>
                      <w:pStyle w:val="Suftur"/>
                      <w:ind w:right="-874"/>
                      <w:rPr>
                        <w:rFonts w:ascii="FiraGO Book" w:hAnsi="FiraGO Book" w:cs="FiraGO Book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FiraGO SemiBold" w:hAnsi="FiraGO SemiBold" w:cs="FiraGO SemiBold"/>
                          <w:sz w:val="16"/>
                          <w:szCs w:val="16"/>
                        </w:rPr>
                        <w:id w:val="-2103245838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Fonts w:ascii="FiraGO Book" w:hAnsi="FiraGO Book" w:cs="FiraGO Book"/>
                        </w:rPr>
                      </w:sdtEndPr>
                      <w:sdtContent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fldChar w:fldCharType="begin"/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instrText>PAGE</w:instrText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fldChar w:fldCharType="separate"/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t>1</w:t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fldChar w:fldCharType="end"/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t>/</w:t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fldChar w:fldCharType="begin"/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instrText>NUMPAGES</w:instrText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fldChar w:fldCharType="separate"/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t>2</w:t>
                        </w:r>
                        <w:r w:rsidR="00FD6AF3" w:rsidRPr="0055637A">
                          <w:rPr>
                            <w:rFonts w:ascii="FiraGO Book" w:hAnsi="FiraGO Book" w:cs="FiraGO Book"/>
                            <w:color w:val="003D85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3C72D6" w:rsidRPr="0037541E">
      <w:rPr>
        <w:noProof/>
        <w:color w:val="003D85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C1CE3BC" wp14:editId="78FBFF09">
              <wp:simplePos x="0" y="0"/>
              <wp:positionH relativeFrom="column">
                <wp:posOffset>-842645</wp:posOffset>
              </wp:positionH>
              <wp:positionV relativeFrom="paragraph">
                <wp:posOffset>405476</wp:posOffset>
              </wp:positionV>
              <wp:extent cx="0" cy="195580"/>
              <wp:effectExtent l="0" t="0" r="38100" b="33020"/>
              <wp:wrapNone/>
              <wp:docPr id="7154403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5580"/>
                      </a:xfrm>
                      <a:prstGeom prst="line">
                        <a:avLst/>
                      </a:prstGeom>
                      <a:ln w="11430">
                        <a:solidFill>
                          <a:srgbClr val="003D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BCD00F" id="Straight Connecto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35pt,31.95pt" to="-66.3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" strokecolor="#003d85" strokeweight=".9pt">
              <v:stroke joinstyle="miter"/>
            </v:line>
          </w:pict>
        </mc:Fallback>
      </mc:AlternateContent>
    </w:r>
    <w:r w:rsidR="00694190" w:rsidRPr="0037541E">
      <w:rPr>
        <w:rFonts w:ascii="FiraGO SemiBold" w:hAnsi="FiraGO SemiBold" w:cs="FiraGO SemiBold"/>
        <w:color w:val="003D85"/>
        <w:sz w:val="16"/>
        <w:szCs w:val="16"/>
      </w:rPr>
      <w:t>Stjórnarráð Íslands</w:t>
    </w:r>
    <w:r w:rsidR="00694190" w:rsidRPr="0037541E">
      <w:rPr>
        <w:rFonts w:ascii="FiraGO SemiBold" w:hAnsi="FiraGO SemiBold" w:cs="FiraGO SemiBold"/>
        <w:color w:val="003D85"/>
        <w:sz w:val="16"/>
        <w:szCs w:val="16"/>
      </w:rPr>
      <w:tab/>
    </w:r>
    <w:r w:rsidR="00694190" w:rsidRPr="0037541E">
      <w:rPr>
        <w:rFonts w:ascii="FiraGO SemiBold" w:hAnsi="FiraGO SemiBold" w:cs="FiraGO SemiBold"/>
        <w:color w:val="003D85"/>
        <w:sz w:val="16"/>
        <w:szCs w:val="16"/>
      </w:rPr>
      <w:tab/>
    </w:r>
    <w:r w:rsidR="00694190" w:rsidRPr="0037541E">
      <w:rPr>
        <w:rFonts w:cstheme="minorHAnsi"/>
        <w:b/>
        <w:bCs/>
        <w:color w:val="003D85"/>
        <w:sz w:val="16"/>
        <w:szCs w:val="16"/>
      </w:rPr>
      <w:br/>
    </w:r>
    <w:r w:rsidR="00356F46">
      <w:rPr>
        <w:rFonts w:ascii="FiraGO Book" w:hAnsi="FiraGO Book" w:cs="FiraGO Book"/>
        <w:color w:val="003D85"/>
        <w:sz w:val="16"/>
        <w:szCs w:val="16"/>
      </w:rPr>
      <w:t>A</w:t>
    </w:r>
    <w:r w:rsidR="00356F46" w:rsidRPr="00BA6DDA">
      <w:rPr>
        <w:rFonts w:ascii="FiraGO Book" w:hAnsi="FiraGO Book" w:cs="FiraGO Book"/>
        <w:color w:val="003D85"/>
        <w:sz w:val="16"/>
        <w:szCs w:val="16"/>
      </w:rPr>
      <w:t>tvinnuvegaráðuneyti</w:t>
    </w:r>
    <w:r w:rsidR="00356F46">
      <w:rPr>
        <w:rFonts w:ascii="FiraGO Book" w:hAnsi="FiraGO Book" w:cs="FiraGO Book"/>
        <w:color w:val="003D85"/>
        <w:sz w:val="16"/>
        <w:szCs w:val="16"/>
      </w:rPr>
      <w:t>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A6B2" w14:textId="154EF591" w:rsidR="00B0639E" w:rsidRPr="0037541E" w:rsidRDefault="006C49BD" w:rsidP="00790642">
    <w:pPr>
      <w:pStyle w:val="Suftur"/>
      <w:spacing w:before="600"/>
      <w:ind w:left="-1191"/>
      <w:rPr>
        <w:color w:val="003D85"/>
      </w:rPr>
    </w:pPr>
    <w:r w:rsidRPr="0037541E">
      <w:rPr>
        <w:noProof/>
        <w:color w:val="003D8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27634F" wp14:editId="4B59943C">
              <wp:simplePos x="0" y="0"/>
              <wp:positionH relativeFrom="column">
                <wp:posOffset>-840740</wp:posOffset>
              </wp:positionH>
              <wp:positionV relativeFrom="paragraph">
                <wp:posOffset>406054</wp:posOffset>
              </wp:positionV>
              <wp:extent cx="0" cy="193675"/>
              <wp:effectExtent l="0" t="0" r="38100" b="34925"/>
              <wp:wrapNone/>
              <wp:docPr id="7154403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3675"/>
                      </a:xfrm>
                      <a:prstGeom prst="line">
                        <a:avLst/>
                      </a:prstGeom>
                      <a:ln w="11430">
                        <a:solidFill>
                          <a:srgbClr val="003D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1896EB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2pt,31.95pt" to="-66.2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" strokecolor="#003d85" strokeweight=".9pt">
              <v:stroke joinstyle="miter"/>
            </v:line>
          </w:pict>
        </mc:Fallback>
      </mc:AlternateContent>
    </w:r>
    <w:r w:rsidR="00B0639E" w:rsidRPr="0037541E">
      <w:rPr>
        <w:rFonts w:ascii="FiraGO SemiBold" w:hAnsi="FiraGO SemiBold" w:cs="FiraGO SemiBold"/>
        <w:color w:val="003D85"/>
        <w:sz w:val="16"/>
        <w:szCs w:val="16"/>
      </w:rPr>
      <w:t>Stjórnarráð Íslands</w:t>
    </w:r>
    <w:r w:rsidR="00B0639E" w:rsidRPr="0037541E">
      <w:rPr>
        <w:rFonts w:ascii="FiraGO SemiBold" w:hAnsi="FiraGO SemiBold" w:cs="FiraGO SemiBold"/>
        <w:color w:val="003D85"/>
        <w:sz w:val="16"/>
        <w:szCs w:val="16"/>
      </w:rPr>
      <w:tab/>
    </w:r>
    <w:r w:rsidR="00B0639E" w:rsidRPr="0037541E">
      <w:rPr>
        <w:rFonts w:ascii="FiraGO SemiBold" w:hAnsi="FiraGO SemiBold" w:cs="FiraGO SemiBold"/>
        <w:color w:val="003D85"/>
        <w:sz w:val="16"/>
        <w:szCs w:val="16"/>
      </w:rPr>
      <w:tab/>
    </w:r>
    <w:r w:rsidR="00B0639E" w:rsidRPr="0037541E">
      <w:rPr>
        <w:rFonts w:cstheme="minorHAnsi"/>
        <w:b/>
        <w:bCs/>
        <w:color w:val="003D85"/>
        <w:sz w:val="16"/>
        <w:szCs w:val="16"/>
      </w:rPr>
      <w:br/>
    </w:r>
    <w:r w:rsidR="00E0636A">
      <w:rPr>
        <w:rFonts w:ascii="FiraGO Book" w:hAnsi="FiraGO Book" w:cs="FiraGO Book"/>
        <w:color w:val="003D85"/>
        <w:sz w:val="16"/>
        <w:szCs w:val="16"/>
      </w:rPr>
      <w:t>A</w:t>
    </w:r>
    <w:r w:rsidR="00BA6DDA" w:rsidRPr="00BA6DDA">
      <w:rPr>
        <w:rFonts w:ascii="FiraGO Book" w:hAnsi="FiraGO Book" w:cs="FiraGO Book"/>
        <w:color w:val="003D85"/>
        <w:sz w:val="16"/>
        <w:szCs w:val="16"/>
      </w:rPr>
      <w:t>tvinnuvegaráðuneyti</w:t>
    </w:r>
    <w:r w:rsidR="00E0636A">
      <w:rPr>
        <w:rFonts w:ascii="FiraGO Book" w:hAnsi="FiraGO Book" w:cs="FiraGO Book"/>
        <w:color w:val="003D85"/>
        <w:sz w:val="16"/>
        <w:szCs w:val="16"/>
      </w:rPr>
      <w:t>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FC2FC" w14:textId="77777777" w:rsidR="00BF19A0" w:rsidRDefault="00BF19A0" w:rsidP="001C7B0F">
      <w:pPr>
        <w:spacing w:after="0" w:line="240" w:lineRule="auto"/>
      </w:pPr>
      <w:r>
        <w:separator/>
      </w:r>
    </w:p>
  </w:footnote>
  <w:footnote w:type="continuationSeparator" w:id="0">
    <w:p w14:paraId="739E9C18" w14:textId="77777777" w:rsidR="00BF19A0" w:rsidRDefault="00BF19A0" w:rsidP="001C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048F" w14:textId="0FDDA1BD" w:rsidR="00113065" w:rsidRDefault="00F7239F" w:rsidP="00CC044A">
    <w:pPr>
      <w:pStyle w:val="Suhaus"/>
      <w:tabs>
        <w:tab w:val="clear" w:pos="340"/>
        <w:tab w:val="clear" w:pos="4513"/>
        <w:tab w:val="clear" w:pos="9026"/>
        <w:tab w:val="right" w:pos="8765"/>
      </w:tabs>
    </w:pPr>
    <w:r w:rsidRPr="00113065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131C8C8" wp14:editId="26789C85">
              <wp:simplePos x="0" y="0"/>
              <wp:positionH relativeFrom="column">
                <wp:posOffset>-13970</wp:posOffset>
              </wp:positionH>
              <wp:positionV relativeFrom="paragraph">
                <wp:posOffset>-71109</wp:posOffset>
              </wp:positionV>
              <wp:extent cx="5958348" cy="556751"/>
              <wp:effectExtent l="0" t="0" r="4445" b="0"/>
              <wp:wrapNone/>
              <wp:docPr id="71544035" name="Textaramm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8348" cy="5567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8DD39" w14:textId="77777777" w:rsidR="00792965" w:rsidRDefault="00792965" w:rsidP="0079296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NewRomanPSMT" w:hAnsi="TimesNewRomanPSMT" w:cs="TimesNewRomanPSMT"/>
                            </w:rPr>
                          </w:pPr>
                          <w:r w:rsidRPr="00792965">
                            <w:rPr>
                              <w:rFonts w:cs="Arial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Umsókn um stofnun lögbýlis</w:t>
                          </w:r>
                          <w:r w:rsidRPr="00792965">
                            <w:rPr>
                              <w:rFonts w:cs="Arial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ascii="TimesNewRomanPSMT" w:hAnsi="TimesNewRomanPSMT" w:cs="TimesNewRomanPSMT"/>
                            </w:rPr>
                            <w:t>skv. V. kafla jarðalaga nr. 81/2004 á sviði landbúnaðar eða annarrar atvinnugreinar</w:t>
                          </w:r>
                        </w:p>
                        <w:p w14:paraId="7156BA50" w14:textId="7FEB89E0" w:rsidR="00113065" w:rsidRPr="00792965" w:rsidRDefault="00113065" w:rsidP="00792965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</w:p>
                        <w:p w14:paraId="2DE842B0" w14:textId="77777777" w:rsidR="00792965" w:rsidRPr="00852A3F" w:rsidRDefault="00792965" w:rsidP="0088666F">
                          <w:pPr>
                            <w:spacing w:after="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1C8C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1pt;margin-top:-5.6pt;width:469.15pt;height:43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" filled="f" stroked="f">
              <v:textbox inset="0,0,0,0">
                <w:txbxContent>
                  <w:p w14:paraId="2718DD39" w14:textId="77777777" w:rsidR="00792965" w:rsidRDefault="00792965" w:rsidP="0079296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NewRomanPSMT" w:hAnsi="TimesNewRomanPSMT" w:cs="TimesNewRomanPSMT"/>
                      </w:rPr>
                    </w:pPr>
                    <w:r w:rsidRPr="00792965">
                      <w:rPr>
                        <w:rFonts w:cs="Arial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Umsókn um stofnun </w:t>
                    </w:r>
                    <w:proofErr w:type="spellStart"/>
                    <w:r w:rsidRPr="00792965">
                      <w:rPr>
                        <w:rFonts w:cs="Arial"/>
                        <w:b/>
                        <w:bCs/>
                        <w:color w:val="0070C0"/>
                        <w:sz w:val="28"/>
                        <w:szCs w:val="28"/>
                      </w:rPr>
                      <w:t>lögbýlis</w:t>
                    </w:r>
                    <w:proofErr w:type="spellEnd"/>
                    <w:r w:rsidRPr="00792965">
                      <w:rPr>
                        <w:rFonts w:cs="Arial"/>
                        <w:b/>
                        <w:bCs/>
                        <w:color w:val="0070C0"/>
                        <w:sz w:val="28"/>
                        <w:szCs w:val="28"/>
                      </w:rPr>
                      <w:br/>
                    </w:r>
                    <w:r>
                      <w:rPr>
                        <w:rFonts w:ascii="TimesNewRomanPSMT" w:hAnsi="TimesNewRomanPSMT" w:cs="TimesNewRomanPSMT"/>
                      </w:rPr>
                      <w:t>skv. V. kafla jarðalaga nr. 81/2004 á sviði landbúnaðar eða annarrar atvinnugreinar</w:t>
                    </w:r>
                  </w:p>
                  <w:p w14:paraId="7156BA50" w14:textId="7FEB89E0" w:rsidR="00113065" w:rsidRPr="00792965" w:rsidRDefault="00113065" w:rsidP="00792965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</w:rPr>
                    </w:pPr>
                  </w:p>
                  <w:p w14:paraId="2DE842B0" w14:textId="77777777" w:rsidR="00792965" w:rsidRPr="00852A3F" w:rsidRDefault="00792965" w:rsidP="0088666F">
                    <w:pPr>
                      <w:spacing w:after="0"/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58035C" w:rsidRPr="00113065">
      <w:rPr>
        <w:noProof/>
      </w:rPr>
      <w:drawing>
        <wp:anchor distT="0" distB="0" distL="114300" distR="114300" simplePos="0" relativeHeight="251666432" behindDoc="1" locked="0" layoutInCell="1" allowOverlap="1" wp14:anchorId="3EC541E5" wp14:editId="5D02D534">
          <wp:simplePos x="0" y="0"/>
          <wp:positionH relativeFrom="column">
            <wp:posOffset>-990946</wp:posOffset>
          </wp:positionH>
          <wp:positionV relativeFrom="page">
            <wp:posOffset>264795</wp:posOffset>
          </wp:positionV>
          <wp:extent cx="709930" cy="699770"/>
          <wp:effectExtent l="0" t="0" r="0" b="0"/>
          <wp:wrapNone/>
          <wp:docPr id="8" name="Picture 1381626610" descr="A picture containing symbol, crest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026278" name="Picture 3" descr="A picture containing symbol, crest, emble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4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A4E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ABA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6C1E7C"/>
    <w:multiLevelType w:val="hybridMultilevel"/>
    <w:tmpl w:val="E496D7F6"/>
    <w:lvl w:ilvl="0" w:tplc="8076A22E">
      <w:start w:val="1"/>
      <w:numFmt w:val="decimal"/>
      <w:pStyle w:val="Tflur"/>
      <w:lvlText w:val="Tafla %1."/>
      <w:lvlJc w:val="left"/>
      <w:pPr>
        <w:ind w:left="360" w:hanging="360"/>
      </w:pPr>
      <w:rPr>
        <w:rFonts w:ascii="FiraGO SemiBold" w:hAnsi="FiraGO SemiBold" w:cs="FiraGO SemiBold"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4058" w:hanging="360"/>
      </w:pPr>
    </w:lvl>
    <w:lvl w:ilvl="2" w:tplc="1000001B" w:tentative="1">
      <w:start w:val="1"/>
      <w:numFmt w:val="lowerRoman"/>
      <w:lvlText w:val="%3."/>
      <w:lvlJc w:val="right"/>
      <w:pPr>
        <w:ind w:left="4778" w:hanging="180"/>
      </w:pPr>
    </w:lvl>
    <w:lvl w:ilvl="3" w:tplc="1000000F" w:tentative="1">
      <w:start w:val="1"/>
      <w:numFmt w:val="decimal"/>
      <w:lvlText w:val="%4."/>
      <w:lvlJc w:val="left"/>
      <w:pPr>
        <w:ind w:left="5498" w:hanging="360"/>
      </w:pPr>
    </w:lvl>
    <w:lvl w:ilvl="4" w:tplc="10000019" w:tentative="1">
      <w:start w:val="1"/>
      <w:numFmt w:val="lowerLetter"/>
      <w:lvlText w:val="%5."/>
      <w:lvlJc w:val="left"/>
      <w:pPr>
        <w:ind w:left="6218" w:hanging="360"/>
      </w:pPr>
    </w:lvl>
    <w:lvl w:ilvl="5" w:tplc="1000001B" w:tentative="1">
      <w:start w:val="1"/>
      <w:numFmt w:val="lowerRoman"/>
      <w:lvlText w:val="%6."/>
      <w:lvlJc w:val="right"/>
      <w:pPr>
        <w:ind w:left="6938" w:hanging="180"/>
      </w:pPr>
    </w:lvl>
    <w:lvl w:ilvl="6" w:tplc="1000000F" w:tentative="1">
      <w:start w:val="1"/>
      <w:numFmt w:val="decimal"/>
      <w:lvlText w:val="%7."/>
      <w:lvlJc w:val="left"/>
      <w:pPr>
        <w:ind w:left="7658" w:hanging="360"/>
      </w:pPr>
    </w:lvl>
    <w:lvl w:ilvl="7" w:tplc="10000019" w:tentative="1">
      <w:start w:val="1"/>
      <w:numFmt w:val="lowerLetter"/>
      <w:lvlText w:val="%8."/>
      <w:lvlJc w:val="left"/>
      <w:pPr>
        <w:ind w:left="8378" w:hanging="360"/>
      </w:pPr>
    </w:lvl>
    <w:lvl w:ilvl="8" w:tplc="100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6C124E50"/>
    <w:multiLevelType w:val="hybridMultilevel"/>
    <w:tmpl w:val="DF4E4692"/>
    <w:lvl w:ilvl="0" w:tplc="A66AA204">
      <w:start w:val="1"/>
      <w:numFmt w:val="decimal"/>
      <w:pStyle w:val="Myndir"/>
      <w:lvlText w:val="Mynd 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0588C"/>
    <w:multiLevelType w:val="multilevel"/>
    <w:tmpl w:val="0B949AEE"/>
    <w:lvl w:ilvl="0">
      <w:start w:val="1"/>
      <w:numFmt w:val="decimal"/>
      <w:pStyle w:val="Tlusetturlisti"/>
      <w:lvlText w:val="%1."/>
      <w:lvlJc w:val="left"/>
      <w:pPr>
        <w:ind w:left="680" w:hanging="340"/>
      </w:pPr>
      <w:rPr>
        <w:rFonts w:ascii="Arial" w:hAnsi="Arial" w:cs="Arial" w:hint="default"/>
        <w:b/>
        <w:i w:val="0"/>
        <w:color w:val="003D85"/>
        <w:sz w:val="20"/>
        <w:szCs w:val="20"/>
      </w:rPr>
    </w:lvl>
    <w:lvl w:ilvl="1">
      <w:start w:val="1"/>
      <w:numFmt w:val="decimal"/>
      <w:lvlText w:val="%1.%2.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1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5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8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2" w:hanging="1248"/>
      </w:pPr>
      <w:rPr>
        <w:rFonts w:hint="default"/>
      </w:rPr>
    </w:lvl>
  </w:abstractNum>
  <w:abstractNum w:abstractNumId="5" w15:restartNumberingAfterBreak="0">
    <w:nsid w:val="7FB354B8"/>
    <w:multiLevelType w:val="multilevel"/>
    <w:tmpl w:val="CCF8BA42"/>
    <w:lvl w:ilvl="0">
      <w:start w:val="1"/>
      <w:numFmt w:val="bullet"/>
      <w:pStyle w:val="herslumerkturlisti"/>
      <w:lvlText w:val=""/>
      <w:lvlJc w:val="left"/>
      <w:pPr>
        <w:ind w:left="272" w:hanging="272"/>
      </w:pPr>
      <w:rPr>
        <w:rFonts w:ascii="Symbol" w:hAnsi="Symbol" w:hint="default"/>
        <w:color w:val="003D85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0F"/>
    <w:rsid w:val="00007667"/>
    <w:rsid w:val="00007B37"/>
    <w:rsid w:val="000125E5"/>
    <w:rsid w:val="0001302E"/>
    <w:rsid w:val="00022A74"/>
    <w:rsid w:val="000276B9"/>
    <w:rsid w:val="00031B61"/>
    <w:rsid w:val="00037CA8"/>
    <w:rsid w:val="0004243B"/>
    <w:rsid w:val="000466FB"/>
    <w:rsid w:val="00053DB3"/>
    <w:rsid w:val="00055155"/>
    <w:rsid w:val="000603D3"/>
    <w:rsid w:val="00062B7C"/>
    <w:rsid w:val="00067B78"/>
    <w:rsid w:val="0007106D"/>
    <w:rsid w:val="00075097"/>
    <w:rsid w:val="00082481"/>
    <w:rsid w:val="00087909"/>
    <w:rsid w:val="00092A58"/>
    <w:rsid w:val="000A2101"/>
    <w:rsid w:val="000A4B2A"/>
    <w:rsid w:val="000A5D6C"/>
    <w:rsid w:val="000B2D1B"/>
    <w:rsid w:val="000B7110"/>
    <w:rsid w:val="000B73EE"/>
    <w:rsid w:val="000B78C1"/>
    <w:rsid w:val="000C0A3D"/>
    <w:rsid w:val="000C65A0"/>
    <w:rsid w:val="000C748F"/>
    <w:rsid w:val="000D2187"/>
    <w:rsid w:val="000D4C20"/>
    <w:rsid w:val="000D764C"/>
    <w:rsid w:val="000F2BD3"/>
    <w:rsid w:val="000F48E5"/>
    <w:rsid w:val="000F4E72"/>
    <w:rsid w:val="00113065"/>
    <w:rsid w:val="001225E4"/>
    <w:rsid w:val="001228CD"/>
    <w:rsid w:val="00127ABE"/>
    <w:rsid w:val="00130E21"/>
    <w:rsid w:val="00142243"/>
    <w:rsid w:val="00144538"/>
    <w:rsid w:val="00156B7C"/>
    <w:rsid w:val="00157378"/>
    <w:rsid w:val="00167368"/>
    <w:rsid w:val="00167B07"/>
    <w:rsid w:val="0017226A"/>
    <w:rsid w:val="00172582"/>
    <w:rsid w:val="001731C8"/>
    <w:rsid w:val="0017432C"/>
    <w:rsid w:val="001A093B"/>
    <w:rsid w:val="001B5D09"/>
    <w:rsid w:val="001C5D56"/>
    <w:rsid w:val="001C7B0F"/>
    <w:rsid w:val="001D52A8"/>
    <w:rsid w:val="001E5B19"/>
    <w:rsid w:val="001F05AE"/>
    <w:rsid w:val="001F0CED"/>
    <w:rsid w:val="001F74DF"/>
    <w:rsid w:val="00214E3A"/>
    <w:rsid w:val="00217410"/>
    <w:rsid w:val="0024573C"/>
    <w:rsid w:val="002560F2"/>
    <w:rsid w:val="0026482B"/>
    <w:rsid w:val="00265B00"/>
    <w:rsid w:val="00272738"/>
    <w:rsid w:val="00272E2B"/>
    <w:rsid w:val="002756FB"/>
    <w:rsid w:val="00276683"/>
    <w:rsid w:val="00283288"/>
    <w:rsid w:val="002969F9"/>
    <w:rsid w:val="00297987"/>
    <w:rsid w:val="002A2E1D"/>
    <w:rsid w:val="002A679C"/>
    <w:rsid w:val="002A6F12"/>
    <w:rsid w:val="002B0FB2"/>
    <w:rsid w:val="002D3B33"/>
    <w:rsid w:val="002D62C1"/>
    <w:rsid w:val="002D70ED"/>
    <w:rsid w:val="002F70F2"/>
    <w:rsid w:val="0030087A"/>
    <w:rsid w:val="00304314"/>
    <w:rsid w:val="00307741"/>
    <w:rsid w:val="003108A6"/>
    <w:rsid w:val="00325218"/>
    <w:rsid w:val="0034344F"/>
    <w:rsid w:val="003479D8"/>
    <w:rsid w:val="00356F46"/>
    <w:rsid w:val="00360597"/>
    <w:rsid w:val="00360C2D"/>
    <w:rsid w:val="00365C74"/>
    <w:rsid w:val="0037019A"/>
    <w:rsid w:val="0037541E"/>
    <w:rsid w:val="003758B1"/>
    <w:rsid w:val="00380906"/>
    <w:rsid w:val="00395E35"/>
    <w:rsid w:val="003A4F4C"/>
    <w:rsid w:val="003A5A9F"/>
    <w:rsid w:val="003B21BC"/>
    <w:rsid w:val="003C72D6"/>
    <w:rsid w:val="003F71DC"/>
    <w:rsid w:val="00413BCA"/>
    <w:rsid w:val="0042262C"/>
    <w:rsid w:val="00430762"/>
    <w:rsid w:val="00434FE8"/>
    <w:rsid w:val="00443774"/>
    <w:rsid w:val="00481422"/>
    <w:rsid w:val="0048472C"/>
    <w:rsid w:val="00484C17"/>
    <w:rsid w:val="0048642B"/>
    <w:rsid w:val="00491D2B"/>
    <w:rsid w:val="004C32FA"/>
    <w:rsid w:val="004C3C7A"/>
    <w:rsid w:val="004C5B7A"/>
    <w:rsid w:val="004D1739"/>
    <w:rsid w:val="004D2CB8"/>
    <w:rsid w:val="004D3E7C"/>
    <w:rsid w:val="004E02DF"/>
    <w:rsid w:val="004E59E7"/>
    <w:rsid w:val="0051479A"/>
    <w:rsid w:val="00523948"/>
    <w:rsid w:val="005244F7"/>
    <w:rsid w:val="00532635"/>
    <w:rsid w:val="00534CAC"/>
    <w:rsid w:val="005362A9"/>
    <w:rsid w:val="005367DD"/>
    <w:rsid w:val="00542507"/>
    <w:rsid w:val="00543766"/>
    <w:rsid w:val="00546D4C"/>
    <w:rsid w:val="0055637A"/>
    <w:rsid w:val="005571D1"/>
    <w:rsid w:val="00566EBA"/>
    <w:rsid w:val="0058035C"/>
    <w:rsid w:val="00594524"/>
    <w:rsid w:val="005B37F3"/>
    <w:rsid w:val="005B5CBD"/>
    <w:rsid w:val="005C01F7"/>
    <w:rsid w:val="005D6ED7"/>
    <w:rsid w:val="005E479F"/>
    <w:rsid w:val="005F21E1"/>
    <w:rsid w:val="005F710A"/>
    <w:rsid w:val="0060051C"/>
    <w:rsid w:val="00603B4A"/>
    <w:rsid w:val="00607AD4"/>
    <w:rsid w:val="006102C3"/>
    <w:rsid w:val="00611871"/>
    <w:rsid w:val="0061194E"/>
    <w:rsid w:val="00611F58"/>
    <w:rsid w:val="006229DC"/>
    <w:rsid w:val="00627F74"/>
    <w:rsid w:val="006315C4"/>
    <w:rsid w:val="00631FEF"/>
    <w:rsid w:val="00636D79"/>
    <w:rsid w:val="00644648"/>
    <w:rsid w:val="006470FB"/>
    <w:rsid w:val="00662D9B"/>
    <w:rsid w:val="006640EA"/>
    <w:rsid w:val="00666DB8"/>
    <w:rsid w:val="006753F3"/>
    <w:rsid w:val="006756C5"/>
    <w:rsid w:val="00682141"/>
    <w:rsid w:val="006845A6"/>
    <w:rsid w:val="006911E3"/>
    <w:rsid w:val="00694190"/>
    <w:rsid w:val="006953C4"/>
    <w:rsid w:val="006A4361"/>
    <w:rsid w:val="006A722D"/>
    <w:rsid w:val="006B1CDD"/>
    <w:rsid w:val="006B225E"/>
    <w:rsid w:val="006B3906"/>
    <w:rsid w:val="006C49BD"/>
    <w:rsid w:val="006E3861"/>
    <w:rsid w:val="006E506A"/>
    <w:rsid w:val="006F591D"/>
    <w:rsid w:val="007006F3"/>
    <w:rsid w:val="0070550E"/>
    <w:rsid w:val="00714E6D"/>
    <w:rsid w:val="00720198"/>
    <w:rsid w:val="00734788"/>
    <w:rsid w:val="00745392"/>
    <w:rsid w:val="00747A2A"/>
    <w:rsid w:val="00747DAF"/>
    <w:rsid w:val="00755C28"/>
    <w:rsid w:val="0077020F"/>
    <w:rsid w:val="007710EB"/>
    <w:rsid w:val="007766BC"/>
    <w:rsid w:val="007805FC"/>
    <w:rsid w:val="0078641B"/>
    <w:rsid w:val="00790642"/>
    <w:rsid w:val="00791BB0"/>
    <w:rsid w:val="00792965"/>
    <w:rsid w:val="007A213A"/>
    <w:rsid w:val="007A3E08"/>
    <w:rsid w:val="007A49BD"/>
    <w:rsid w:val="007B6985"/>
    <w:rsid w:val="007D7374"/>
    <w:rsid w:val="007F0B96"/>
    <w:rsid w:val="007F3DD3"/>
    <w:rsid w:val="00800C19"/>
    <w:rsid w:val="008068C5"/>
    <w:rsid w:val="00812A81"/>
    <w:rsid w:val="00814782"/>
    <w:rsid w:val="0082604A"/>
    <w:rsid w:val="0082623C"/>
    <w:rsid w:val="00835079"/>
    <w:rsid w:val="00836C0C"/>
    <w:rsid w:val="008465DC"/>
    <w:rsid w:val="00852A3F"/>
    <w:rsid w:val="008674B7"/>
    <w:rsid w:val="00877442"/>
    <w:rsid w:val="00881F6E"/>
    <w:rsid w:val="00882A98"/>
    <w:rsid w:val="00883678"/>
    <w:rsid w:val="0088666F"/>
    <w:rsid w:val="00891EBC"/>
    <w:rsid w:val="00894569"/>
    <w:rsid w:val="00896894"/>
    <w:rsid w:val="008A10B6"/>
    <w:rsid w:val="008A3EF3"/>
    <w:rsid w:val="008A65BD"/>
    <w:rsid w:val="008B1FEF"/>
    <w:rsid w:val="008B5837"/>
    <w:rsid w:val="008C0381"/>
    <w:rsid w:val="008C518D"/>
    <w:rsid w:val="008E3A9C"/>
    <w:rsid w:val="008F18CC"/>
    <w:rsid w:val="008F35F9"/>
    <w:rsid w:val="008F6C6C"/>
    <w:rsid w:val="0090213D"/>
    <w:rsid w:val="009040B2"/>
    <w:rsid w:val="009079AD"/>
    <w:rsid w:val="00910FB9"/>
    <w:rsid w:val="00915CD6"/>
    <w:rsid w:val="00922907"/>
    <w:rsid w:val="009270BD"/>
    <w:rsid w:val="00927A94"/>
    <w:rsid w:val="00930717"/>
    <w:rsid w:val="0093491F"/>
    <w:rsid w:val="009475C9"/>
    <w:rsid w:val="00947A24"/>
    <w:rsid w:val="00950EAB"/>
    <w:rsid w:val="009541BA"/>
    <w:rsid w:val="009577A4"/>
    <w:rsid w:val="00963D9E"/>
    <w:rsid w:val="00972C87"/>
    <w:rsid w:val="00981515"/>
    <w:rsid w:val="00981520"/>
    <w:rsid w:val="00982ACC"/>
    <w:rsid w:val="00983936"/>
    <w:rsid w:val="00983D8A"/>
    <w:rsid w:val="00984E89"/>
    <w:rsid w:val="00987C2D"/>
    <w:rsid w:val="00993B07"/>
    <w:rsid w:val="009B4811"/>
    <w:rsid w:val="009B6D07"/>
    <w:rsid w:val="009C33FA"/>
    <w:rsid w:val="009C494D"/>
    <w:rsid w:val="009D1492"/>
    <w:rsid w:val="009D3AC4"/>
    <w:rsid w:val="009D6E17"/>
    <w:rsid w:val="009D7882"/>
    <w:rsid w:val="009E0A5E"/>
    <w:rsid w:val="009E7E13"/>
    <w:rsid w:val="009F0BBF"/>
    <w:rsid w:val="009F7664"/>
    <w:rsid w:val="00A04407"/>
    <w:rsid w:val="00A05F52"/>
    <w:rsid w:val="00A06EA4"/>
    <w:rsid w:val="00A12088"/>
    <w:rsid w:val="00A16370"/>
    <w:rsid w:val="00A20723"/>
    <w:rsid w:val="00A359FF"/>
    <w:rsid w:val="00A37BC0"/>
    <w:rsid w:val="00A40486"/>
    <w:rsid w:val="00A44851"/>
    <w:rsid w:val="00A517D0"/>
    <w:rsid w:val="00A701E3"/>
    <w:rsid w:val="00A713ED"/>
    <w:rsid w:val="00A71AD2"/>
    <w:rsid w:val="00A72D21"/>
    <w:rsid w:val="00A8246B"/>
    <w:rsid w:val="00A82D23"/>
    <w:rsid w:val="00A8311E"/>
    <w:rsid w:val="00A84A69"/>
    <w:rsid w:val="00A86439"/>
    <w:rsid w:val="00A86B4C"/>
    <w:rsid w:val="00A94A0C"/>
    <w:rsid w:val="00A94DE4"/>
    <w:rsid w:val="00AA35E3"/>
    <w:rsid w:val="00AA3BF1"/>
    <w:rsid w:val="00AB127C"/>
    <w:rsid w:val="00AC2DA8"/>
    <w:rsid w:val="00AC4B01"/>
    <w:rsid w:val="00AD0E90"/>
    <w:rsid w:val="00AD31C4"/>
    <w:rsid w:val="00AE03D5"/>
    <w:rsid w:val="00AE5F52"/>
    <w:rsid w:val="00AF22B6"/>
    <w:rsid w:val="00AF2FD1"/>
    <w:rsid w:val="00AF518E"/>
    <w:rsid w:val="00B0639E"/>
    <w:rsid w:val="00B1544A"/>
    <w:rsid w:val="00B17131"/>
    <w:rsid w:val="00B21865"/>
    <w:rsid w:val="00B21F7F"/>
    <w:rsid w:val="00B27979"/>
    <w:rsid w:val="00B3232E"/>
    <w:rsid w:val="00B329D9"/>
    <w:rsid w:val="00B34CCB"/>
    <w:rsid w:val="00B36093"/>
    <w:rsid w:val="00B535C3"/>
    <w:rsid w:val="00B55BDF"/>
    <w:rsid w:val="00B96585"/>
    <w:rsid w:val="00BA20D9"/>
    <w:rsid w:val="00BA6DDA"/>
    <w:rsid w:val="00BC4936"/>
    <w:rsid w:val="00BC5E09"/>
    <w:rsid w:val="00BD0F7C"/>
    <w:rsid w:val="00BD4D5C"/>
    <w:rsid w:val="00BE2FF8"/>
    <w:rsid w:val="00BF19A0"/>
    <w:rsid w:val="00BF21A6"/>
    <w:rsid w:val="00C2243E"/>
    <w:rsid w:val="00C312E5"/>
    <w:rsid w:val="00C350A9"/>
    <w:rsid w:val="00C35363"/>
    <w:rsid w:val="00C407B0"/>
    <w:rsid w:val="00C46232"/>
    <w:rsid w:val="00C60C48"/>
    <w:rsid w:val="00C613C1"/>
    <w:rsid w:val="00C64DC9"/>
    <w:rsid w:val="00C654F2"/>
    <w:rsid w:val="00C65E66"/>
    <w:rsid w:val="00C718E6"/>
    <w:rsid w:val="00C7437D"/>
    <w:rsid w:val="00C838E4"/>
    <w:rsid w:val="00C8497A"/>
    <w:rsid w:val="00C90866"/>
    <w:rsid w:val="00C9116A"/>
    <w:rsid w:val="00C91F6C"/>
    <w:rsid w:val="00C9736F"/>
    <w:rsid w:val="00CA2423"/>
    <w:rsid w:val="00CA7E4A"/>
    <w:rsid w:val="00CC044A"/>
    <w:rsid w:val="00CC0E4D"/>
    <w:rsid w:val="00CD0381"/>
    <w:rsid w:val="00CD078E"/>
    <w:rsid w:val="00CF4004"/>
    <w:rsid w:val="00CF7937"/>
    <w:rsid w:val="00D03F26"/>
    <w:rsid w:val="00D060B1"/>
    <w:rsid w:val="00D060B5"/>
    <w:rsid w:val="00D061D3"/>
    <w:rsid w:val="00D076BE"/>
    <w:rsid w:val="00D12B4D"/>
    <w:rsid w:val="00D12F1C"/>
    <w:rsid w:val="00D15DC0"/>
    <w:rsid w:val="00D17352"/>
    <w:rsid w:val="00D20C25"/>
    <w:rsid w:val="00D24D84"/>
    <w:rsid w:val="00D26F4F"/>
    <w:rsid w:val="00D36053"/>
    <w:rsid w:val="00D3712D"/>
    <w:rsid w:val="00D376C8"/>
    <w:rsid w:val="00D50095"/>
    <w:rsid w:val="00D51581"/>
    <w:rsid w:val="00D54EAF"/>
    <w:rsid w:val="00D62276"/>
    <w:rsid w:val="00D62B5F"/>
    <w:rsid w:val="00D6749E"/>
    <w:rsid w:val="00D71A69"/>
    <w:rsid w:val="00D81B05"/>
    <w:rsid w:val="00D82E52"/>
    <w:rsid w:val="00D8491E"/>
    <w:rsid w:val="00D8667D"/>
    <w:rsid w:val="00D908FE"/>
    <w:rsid w:val="00D94320"/>
    <w:rsid w:val="00DA3BA8"/>
    <w:rsid w:val="00DA75CA"/>
    <w:rsid w:val="00DB0B0D"/>
    <w:rsid w:val="00DB2714"/>
    <w:rsid w:val="00DB7A27"/>
    <w:rsid w:val="00DC6956"/>
    <w:rsid w:val="00DD272E"/>
    <w:rsid w:val="00DD3756"/>
    <w:rsid w:val="00DE4DE6"/>
    <w:rsid w:val="00DE7C99"/>
    <w:rsid w:val="00DF04E5"/>
    <w:rsid w:val="00DF2E8A"/>
    <w:rsid w:val="00E039D5"/>
    <w:rsid w:val="00E03D5A"/>
    <w:rsid w:val="00E0636A"/>
    <w:rsid w:val="00E15778"/>
    <w:rsid w:val="00E215B2"/>
    <w:rsid w:val="00E250AF"/>
    <w:rsid w:val="00E33368"/>
    <w:rsid w:val="00E445F0"/>
    <w:rsid w:val="00E46751"/>
    <w:rsid w:val="00E50A2F"/>
    <w:rsid w:val="00E51879"/>
    <w:rsid w:val="00E56328"/>
    <w:rsid w:val="00E60ED7"/>
    <w:rsid w:val="00E63EC7"/>
    <w:rsid w:val="00E65B3B"/>
    <w:rsid w:val="00E719F0"/>
    <w:rsid w:val="00E72A28"/>
    <w:rsid w:val="00E72D8E"/>
    <w:rsid w:val="00E75A89"/>
    <w:rsid w:val="00E801EF"/>
    <w:rsid w:val="00E87F43"/>
    <w:rsid w:val="00E9587D"/>
    <w:rsid w:val="00EC6839"/>
    <w:rsid w:val="00EE3CC6"/>
    <w:rsid w:val="00EE5288"/>
    <w:rsid w:val="00EE77E2"/>
    <w:rsid w:val="00EE7A22"/>
    <w:rsid w:val="00EF5215"/>
    <w:rsid w:val="00EF5551"/>
    <w:rsid w:val="00F15B09"/>
    <w:rsid w:val="00F17BC9"/>
    <w:rsid w:val="00F241D5"/>
    <w:rsid w:val="00F261EF"/>
    <w:rsid w:val="00F34F9C"/>
    <w:rsid w:val="00F40CA4"/>
    <w:rsid w:val="00F434EB"/>
    <w:rsid w:val="00F51A1F"/>
    <w:rsid w:val="00F529A6"/>
    <w:rsid w:val="00F52C08"/>
    <w:rsid w:val="00F53CE1"/>
    <w:rsid w:val="00F56109"/>
    <w:rsid w:val="00F66C5E"/>
    <w:rsid w:val="00F7239F"/>
    <w:rsid w:val="00F757B8"/>
    <w:rsid w:val="00F77B4B"/>
    <w:rsid w:val="00F93160"/>
    <w:rsid w:val="00FA0C77"/>
    <w:rsid w:val="00FA6169"/>
    <w:rsid w:val="00FA6590"/>
    <w:rsid w:val="00FB034F"/>
    <w:rsid w:val="00FB28B7"/>
    <w:rsid w:val="00FB3F6B"/>
    <w:rsid w:val="00FB600F"/>
    <w:rsid w:val="00FB69E2"/>
    <w:rsid w:val="00FD2CBF"/>
    <w:rsid w:val="00FD6AF3"/>
    <w:rsid w:val="00FE2EFC"/>
    <w:rsid w:val="00FE3D60"/>
    <w:rsid w:val="00FF40C1"/>
    <w:rsid w:val="00FF651F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78FB54"/>
  <w15:chartTrackingRefBased/>
  <w15:docId w15:val="{F86997F3-9A61-41F6-A258-E5B7452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aliases w:val="Texti"/>
    <w:qFormat/>
    <w:rsid w:val="00272E2B"/>
    <w:pPr>
      <w:tabs>
        <w:tab w:val="left" w:pos="340"/>
      </w:tabs>
      <w:spacing w:after="260" w:line="276" w:lineRule="auto"/>
    </w:pPr>
    <w:rPr>
      <w:rFonts w:ascii="Arial" w:hAnsi="Arial" w:cs="Verdana"/>
      <w:sz w:val="20"/>
      <w:szCs w:val="19"/>
      <w:lang w:val="is-IS"/>
    </w:rPr>
  </w:style>
  <w:style w:type="paragraph" w:styleId="Fyrirsgn1">
    <w:name w:val="heading 1"/>
    <w:basedOn w:val="Venjulegur"/>
    <w:next w:val="Venjulegur"/>
    <w:link w:val="Fyrirsgn1Staf"/>
    <w:uiPriority w:val="1"/>
    <w:qFormat/>
    <w:rsid w:val="00891EBC"/>
    <w:pPr>
      <w:keepNext/>
      <w:keepLines/>
      <w:contextualSpacing/>
      <w:outlineLvl w:val="0"/>
    </w:pPr>
    <w:rPr>
      <w:rFonts w:eastAsiaTheme="majorEastAsia" w:cstheme="majorBidi"/>
      <w:b/>
      <w:bCs/>
      <w:color w:val="003D85"/>
      <w:sz w:val="28"/>
      <w:szCs w:val="28"/>
    </w:rPr>
  </w:style>
  <w:style w:type="paragraph" w:styleId="Fyrirsgn2">
    <w:name w:val="heading 2"/>
    <w:basedOn w:val="Venjulegur"/>
    <w:next w:val="Venjulegur"/>
    <w:link w:val="Fyrirsgn2Staf"/>
    <w:uiPriority w:val="2"/>
    <w:qFormat/>
    <w:rsid w:val="00092A58"/>
    <w:pPr>
      <w:keepNext/>
      <w:keepLines/>
      <w:contextualSpacing/>
      <w:outlineLvl w:val="1"/>
    </w:pPr>
    <w:rPr>
      <w:rFonts w:eastAsiaTheme="majorEastAsia" w:cstheme="majorBidi"/>
      <w:b/>
      <w:bCs/>
      <w:color w:val="003D85"/>
      <w:sz w:val="24"/>
      <w:szCs w:val="26"/>
    </w:rPr>
  </w:style>
  <w:style w:type="paragraph" w:styleId="Fyrirsgn3">
    <w:name w:val="heading 3"/>
    <w:basedOn w:val="Venjulegur"/>
    <w:next w:val="Venjulegur"/>
    <w:link w:val="Fyrirsgn3Staf"/>
    <w:uiPriority w:val="3"/>
    <w:qFormat/>
    <w:rsid w:val="00325218"/>
    <w:pPr>
      <w:keepNext/>
      <w:keepLines/>
      <w:contextualSpacing/>
      <w:outlineLvl w:val="2"/>
    </w:pPr>
    <w:rPr>
      <w:rFonts w:eastAsiaTheme="majorEastAsia" w:cstheme="majorBidi"/>
      <w:b/>
      <w:bCs/>
      <w:color w:val="003D85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1C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1C7B0F"/>
  </w:style>
  <w:style w:type="paragraph" w:styleId="Suftur">
    <w:name w:val="footer"/>
    <w:basedOn w:val="Venjulegur"/>
    <w:link w:val="SufturStaf"/>
    <w:uiPriority w:val="99"/>
    <w:unhideWhenUsed/>
    <w:rsid w:val="001C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1C7B0F"/>
  </w:style>
  <w:style w:type="paragraph" w:styleId="Titill">
    <w:name w:val="Title"/>
    <w:basedOn w:val="Suhaus"/>
    <w:next w:val="Venjulegur"/>
    <w:link w:val="TitillStaf"/>
    <w:uiPriority w:val="10"/>
    <w:rsid w:val="001C7B0F"/>
    <w:pPr>
      <w:tabs>
        <w:tab w:val="clear" w:pos="4513"/>
        <w:tab w:val="clear" w:pos="9026"/>
        <w:tab w:val="left" w:pos="5541"/>
      </w:tabs>
    </w:pPr>
    <w:rPr>
      <w:rFonts w:ascii="FiraGO SemiBold" w:hAnsi="FiraGO SemiBold" w:cs="FiraGO SemiBold"/>
      <w:noProof/>
      <w:color w:val="1A3478"/>
      <w:sz w:val="30"/>
      <w:szCs w:val="30"/>
    </w:rPr>
  </w:style>
  <w:style w:type="character" w:customStyle="1" w:styleId="TitillStaf">
    <w:name w:val="Titill Staf"/>
    <w:basedOn w:val="Sjlfgefinleturgermlsgreinar"/>
    <w:link w:val="Titill"/>
    <w:uiPriority w:val="10"/>
    <w:rsid w:val="001C7B0F"/>
    <w:rPr>
      <w:rFonts w:ascii="FiraGO SemiBold" w:hAnsi="FiraGO SemiBold" w:cs="FiraGO SemiBold"/>
      <w:noProof/>
      <w:color w:val="1A3478"/>
      <w:sz w:val="30"/>
      <w:szCs w:val="30"/>
      <w:lang w:val="is-IS"/>
    </w:rPr>
  </w:style>
  <w:style w:type="table" w:customStyle="1" w:styleId="Hnitanettflu1">
    <w:name w:val="Hnitanet töflu1"/>
    <w:basedOn w:val="Tafla-venjuleg"/>
    <w:next w:val="Hnitanettflu"/>
    <w:uiPriority w:val="39"/>
    <w:rsid w:val="001C7B0F"/>
    <w:pPr>
      <w:spacing w:after="0" w:line="348" w:lineRule="auto"/>
    </w:pPr>
    <w:rPr>
      <w:kern w:val="2"/>
      <w:sz w:val="20"/>
      <w:szCs w:val="20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tflu">
    <w:name w:val="Table Grid"/>
    <w:basedOn w:val="Tafla-venjuleg"/>
    <w:uiPriority w:val="39"/>
    <w:rsid w:val="001C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yrirsgn1Staf">
    <w:name w:val="Fyrirsögn 1 Staf"/>
    <w:basedOn w:val="Sjlfgefinleturgermlsgreinar"/>
    <w:link w:val="Fyrirsgn1"/>
    <w:uiPriority w:val="1"/>
    <w:rsid w:val="00891EBC"/>
    <w:rPr>
      <w:rFonts w:ascii="Arial" w:eastAsiaTheme="majorEastAsia" w:hAnsi="Arial" w:cstheme="majorBidi"/>
      <w:b/>
      <w:bCs/>
      <w:color w:val="003D85"/>
      <w:sz w:val="28"/>
      <w:szCs w:val="28"/>
      <w:lang w:val="is-IS"/>
    </w:rPr>
  </w:style>
  <w:style w:type="character" w:customStyle="1" w:styleId="Fyrirsgn2Staf">
    <w:name w:val="Fyrirsögn 2 Staf"/>
    <w:basedOn w:val="Sjlfgefinleturgermlsgreinar"/>
    <w:link w:val="Fyrirsgn2"/>
    <w:uiPriority w:val="2"/>
    <w:rsid w:val="00092A58"/>
    <w:rPr>
      <w:rFonts w:ascii="Arial" w:eastAsiaTheme="majorEastAsia" w:hAnsi="Arial" w:cstheme="majorBidi"/>
      <w:b/>
      <w:bCs/>
      <w:color w:val="003D85"/>
      <w:sz w:val="24"/>
      <w:szCs w:val="26"/>
      <w:lang w:val="is-IS"/>
    </w:rPr>
  </w:style>
  <w:style w:type="character" w:customStyle="1" w:styleId="Fyrirsgn3Staf">
    <w:name w:val="Fyrirsögn 3 Staf"/>
    <w:basedOn w:val="Sjlfgefinleturgermlsgreinar"/>
    <w:link w:val="Fyrirsgn3"/>
    <w:uiPriority w:val="3"/>
    <w:rsid w:val="00325218"/>
    <w:rPr>
      <w:rFonts w:ascii="Arial" w:eastAsiaTheme="majorEastAsia" w:hAnsi="Arial" w:cstheme="majorBidi"/>
      <w:b/>
      <w:bCs/>
      <w:color w:val="003D85"/>
      <w:sz w:val="20"/>
      <w:szCs w:val="19"/>
      <w:lang w:val="is-IS"/>
    </w:rPr>
  </w:style>
  <w:style w:type="paragraph" w:customStyle="1" w:styleId="Myndir">
    <w:name w:val="Myndir"/>
    <w:basedOn w:val="Venjulegur"/>
    <w:next w:val="Venjulegur"/>
    <w:uiPriority w:val="8"/>
    <w:qFormat/>
    <w:rsid w:val="005362A9"/>
    <w:pPr>
      <w:numPr>
        <w:numId w:val="1"/>
      </w:numPr>
      <w:tabs>
        <w:tab w:val="clear" w:pos="340"/>
        <w:tab w:val="left" w:pos="0"/>
        <w:tab w:val="left" w:pos="851"/>
      </w:tabs>
      <w:ind w:left="851" w:hanging="851"/>
    </w:pPr>
    <w:rPr>
      <w:b/>
      <w:bCs/>
      <w:color w:val="003D85"/>
      <w:sz w:val="18"/>
    </w:rPr>
  </w:style>
  <w:style w:type="paragraph" w:customStyle="1" w:styleId="Tflur">
    <w:name w:val="Töflur"/>
    <w:basedOn w:val="Venjulegur"/>
    <w:next w:val="Venjulegur"/>
    <w:uiPriority w:val="8"/>
    <w:qFormat/>
    <w:rsid w:val="008A65BD"/>
    <w:pPr>
      <w:numPr>
        <w:numId w:val="2"/>
      </w:numPr>
      <w:tabs>
        <w:tab w:val="clear" w:pos="340"/>
        <w:tab w:val="left" w:pos="0"/>
        <w:tab w:val="left" w:pos="709"/>
      </w:tabs>
      <w:ind w:left="709" w:hanging="709"/>
    </w:pPr>
    <w:rPr>
      <w:b/>
      <w:bCs/>
      <w:color w:val="003D85"/>
      <w:sz w:val="18"/>
    </w:rPr>
  </w:style>
  <w:style w:type="paragraph" w:styleId="herslumerkturlisti">
    <w:name w:val="List Bullet"/>
    <w:basedOn w:val="Venjulegur"/>
    <w:uiPriority w:val="4"/>
    <w:qFormat/>
    <w:rsid w:val="001C7B0F"/>
    <w:pPr>
      <w:numPr>
        <w:numId w:val="4"/>
      </w:numPr>
      <w:ind w:left="680" w:hanging="340"/>
      <w:contextualSpacing/>
    </w:pPr>
  </w:style>
  <w:style w:type="paragraph" w:styleId="Tlusetturlisti">
    <w:name w:val="List Number"/>
    <w:basedOn w:val="Venjulegur"/>
    <w:uiPriority w:val="5"/>
    <w:qFormat/>
    <w:rsid w:val="001C7B0F"/>
    <w:pPr>
      <w:numPr>
        <w:numId w:val="6"/>
      </w:numPr>
      <w:contextualSpacing/>
    </w:pPr>
  </w:style>
  <w:style w:type="character" w:styleId="Sterkt">
    <w:name w:val="Strong"/>
    <w:basedOn w:val="Sjlfgefinleturgermlsgreinar"/>
    <w:uiPriority w:val="7"/>
    <w:qFormat/>
    <w:rsid w:val="000C65A0"/>
    <w:rPr>
      <w:rFonts w:ascii="Arial" w:hAnsi="Arial"/>
      <w:b/>
      <w:bCs/>
    </w:rPr>
  </w:style>
  <w:style w:type="paragraph" w:customStyle="1" w:styleId="Myndatexti">
    <w:name w:val="Myndatexti"/>
    <w:basedOn w:val="Myndir"/>
    <w:next w:val="Venjulegur"/>
    <w:uiPriority w:val="6"/>
    <w:qFormat/>
    <w:rsid w:val="009E0A5E"/>
    <w:pPr>
      <w:numPr>
        <w:numId w:val="0"/>
      </w:numPr>
    </w:pPr>
    <w:rPr>
      <w:b w:val="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AC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AC2DA8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d16720-b212-47da-8d7d-a77a113d69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49A6629DE94BB68260F6747F3994" ma:contentTypeVersion="18" ma:contentTypeDescription="Create a new document." ma:contentTypeScope="" ma:versionID="c9c2062ec52a5d238b360420841dfd24">
  <xsd:schema xmlns:xsd="http://www.w3.org/2001/XMLSchema" xmlns:xs="http://www.w3.org/2001/XMLSchema" xmlns:p="http://schemas.microsoft.com/office/2006/metadata/properties" xmlns:ns3="76f8ed6b-7c56-4303-8561-070bd70e7122" xmlns:ns4="4bd16720-b212-47da-8d7d-a77a113d698b" targetNamespace="http://schemas.microsoft.com/office/2006/metadata/properties" ma:root="true" ma:fieldsID="1987a7b30acd0856a073d6c3e2e23d81" ns3:_="" ns4:_="">
    <xsd:import namespace="76f8ed6b-7c56-4303-8561-070bd70e7122"/>
    <xsd:import namespace="4bd16720-b212-47da-8d7d-a77a113d69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ed6b-7c56-4303-8561-070bd70e71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16720-b212-47da-8d7d-a77a113d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446E7-D155-44A5-8BFA-2A3D6815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4FA53-1703-4B98-B90F-341BFCD344E9}">
  <ds:schemaRefs>
    <ds:schemaRef ds:uri="http://schemas.microsoft.com/office/2006/metadata/properties"/>
    <ds:schemaRef ds:uri="http://schemas.microsoft.com/office/infopath/2007/PartnerControls"/>
    <ds:schemaRef ds:uri="4bd16720-b212-47da-8d7d-a77a113d698b"/>
  </ds:schemaRefs>
</ds:datastoreItem>
</file>

<file path=customXml/itemProps3.xml><?xml version="1.0" encoding="utf-8"?>
<ds:datastoreItem xmlns:ds="http://schemas.openxmlformats.org/officeDocument/2006/customXml" ds:itemID="{48E33F4A-5106-4745-A52D-D7D967EE0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ed6b-7c56-4303-8561-070bd70e7122"/>
    <ds:schemaRef ds:uri="4bd16720-b212-47da-8d7d-a77a113d6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Hjalti Andrason</dc:creator>
  <cp:keywords/>
  <dc:description/>
  <cp:lastModifiedBy>Kristín Sigfúsdóttir</cp:lastModifiedBy>
  <cp:revision>2</cp:revision>
  <cp:lastPrinted>2025-01-14T16:04:00Z</cp:lastPrinted>
  <dcterms:created xsi:type="dcterms:W3CDTF">2025-03-19T10:20:00Z</dcterms:created>
  <dcterms:modified xsi:type="dcterms:W3CDTF">2025-03-19T10:20:00Z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0x0101009EC949A6629DE94BB68260F6747F3994</vt:lpwstr>
  </property>
</Properties>
</file>