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BFEF" w14:textId="5390A4A6" w:rsidR="00B006DC" w:rsidRDefault="009A112E" w:rsidP="00DD7350">
      <w:pPr>
        <w:jc w:val="center"/>
      </w:pPr>
      <w:r w:rsidRPr="009A112E">
        <w:t xml:space="preserve"> </w:t>
      </w:r>
      <w:r>
        <w:rPr>
          <w:noProof/>
        </w:rPr>
        <w:drawing>
          <wp:inline distT="0" distB="0" distL="0" distR="0" wp14:anchorId="3159E73F" wp14:editId="171676BD">
            <wp:extent cx="4622800" cy="1595755"/>
            <wp:effectExtent l="0" t="0" r="0" b="0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B351" w14:textId="44CCD77F" w:rsidR="00DD7350" w:rsidRPr="00DD7350" w:rsidRDefault="00B006DC" w:rsidP="00A13E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6FE90" wp14:editId="60909967">
                <wp:simplePos x="0" y="0"/>
                <wp:positionH relativeFrom="column">
                  <wp:posOffset>3969385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1CF9" w14:textId="77777777" w:rsidR="00F45463" w:rsidRDefault="00F45463" w:rsidP="00B006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6F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55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ljrRF3wAAAAgBAAAPAAAAAAAAAAAAAAAAAHsEAABkcnMvZG93bnJl&#10;di54bWxQSwUGAAAAAAQABADzAAAAhwUAAAAA&#10;" stroked="f">
                <v:textbox style="mso-fit-shape-to-text:t">
                  <w:txbxContent>
                    <w:p w14:paraId="1C251CF9" w14:textId="77777777" w:rsidR="00F45463" w:rsidRDefault="00F45463" w:rsidP="00B006DC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E05E33C" w14:textId="464E2773" w:rsidR="00B006DC" w:rsidRPr="00DD7350" w:rsidRDefault="00B006DC" w:rsidP="00A13E5E">
      <w:pPr>
        <w:rPr>
          <w:b/>
          <w:bCs/>
          <w:sz w:val="32"/>
          <w:szCs w:val="32"/>
        </w:rPr>
      </w:pPr>
      <w:r w:rsidRPr="00DD7350">
        <w:rPr>
          <w:b/>
          <w:bCs/>
          <w:sz w:val="32"/>
          <w:szCs w:val="32"/>
        </w:rPr>
        <w:t>Umsókn um</w:t>
      </w:r>
      <w:r w:rsidR="00A13E5E" w:rsidRPr="00DD7350">
        <w:rPr>
          <w:b/>
          <w:bCs/>
          <w:sz w:val="32"/>
          <w:szCs w:val="32"/>
        </w:rPr>
        <w:t xml:space="preserve"> styrk til staðbundinna fjölmiðla</w:t>
      </w:r>
      <w:r w:rsidR="002A50EA">
        <w:rPr>
          <w:b/>
          <w:bCs/>
          <w:sz w:val="32"/>
          <w:szCs w:val="32"/>
        </w:rPr>
        <w:t>.</w:t>
      </w:r>
    </w:p>
    <w:p w14:paraId="758B5389" w14:textId="530E2265" w:rsidR="00B006DC" w:rsidRDefault="00B006DC" w:rsidP="00A13E5E">
      <w:r>
        <w:t>Allar upplýsingar skulu vísa til ársins 20</w:t>
      </w:r>
      <w:r w:rsidR="0028576E">
        <w:t>2</w:t>
      </w:r>
      <w:r w:rsidR="0069312E">
        <w:t>3</w:t>
      </w:r>
      <w:r w:rsidR="002A50EA">
        <w:t>.</w:t>
      </w:r>
    </w:p>
    <w:p w14:paraId="7D1099C4" w14:textId="4A1C7474" w:rsidR="00B006DC" w:rsidRDefault="00B006DC" w:rsidP="00A13E5E">
      <w:r>
        <w:t xml:space="preserve">Umsókn skal </w:t>
      </w:r>
      <w:r w:rsidR="005D2B3E">
        <w:t>vista, fylla út í tölvu</w:t>
      </w:r>
      <w:r w:rsidR="00E334A5">
        <w:t xml:space="preserve"> og prenta</w:t>
      </w:r>
      <w:r w:rsidR="0013367F">
        <w:t xml:space="preserve"> </w:t>
      </w:r>
      <w:r w:rsidR="00026980">
        <w:t>til undirritunar</w:t>
      </w:r>
      <w:r w:rsidR="00E334A5">
        <w:t xml:space="preserve">. </w:t>
      </w:r>
      <w:r w:rsidR="00026980">
        <w:t>Skanna skal hið u</w:t>
      </w:r>
      <w:r w:rsidR="00E334A5">
        <w:t>ndirrita</w:t>
      </w:r>
      <w:r w:rsidR="00005088">
        <w:t>ða</w:t>
      </w:r>
      <w:r w:rsidR="00E334A5">
        <w:t xml:space="preserve"> skjal</w:t>
      </w:r>
      <w:r w:rsidR="00005088">
        <w:t xml:space="preserve"> og </w:t>
      </w:r>
      <w:r>
        <w:t>senda</w:t>
      </w:r>
      <w:r w:rsidR="00005088">
        <w:t xml:space="preserve"> </w:t>
      </w:r>
      <w:r>
        <w:t xml:space="preserve">í tölvupósti til </w:t>
      </w:r>
      <w:r w:rsidR="009A112E">
        <w:t>menningar- og viðskiptaráðuneytis</w:t>
      </w:r>
      <w:r w:rsidR="007E5055">
        <w:t xml:space="preserve"> á netfangið </w:t>
      </w:r>
      <w:hyperlink r:id="rId11" w:history="1">
        <w:r w:rsidR="009A112E" w:rsidRPr="009A112E">
          <w:rPr>
            <w:rStyle w:val="Tengill"/>
          </w:rPr>
          <w:t>mvf</w:t>
        </w:r>
        <w:r w:rsidR="009A112E" w:rsidRPr="001C55EE">
          <w:rPr>
            <w:rStyle w:val="Tengill"/>
          </w:rPr>
          <w:t>@mvf.is</w:t>
        </w:r>
      </w:hyperlink>
    </w:p>
    <w:p w14:paraId="047C84AD" w14:textId="25259BE1" w:rsidR="007E5055" w:rsidRPr="006E3526" w:rsidRDefault="007E5055" w:rsidP="00A13E5E">
      <w:pPr>
        <w:rPr>
          <w:u w:val="single"/>
        </w:rPr>
      </w:pPr>
      <w:r w:rsidRPr="006E3526">
        <w:rPr>
          <w:u w:val="single"/>
        </w:rPr>
        <w:t>Umsóknarfrestur rennur út</w:t>
      </w:r>
      <w:r w:rsidR="006E3526" w:rsidRPr="006E3526">
        <w:rPr>
          <w:u w:val="single"/>
        </w:rPr>
        <w:t xml:space="preserve"> á miðnætti </w:t>
      </w:r>
      <w:r w:rsidR="00A1257C">
        <w:rPr>
          <w:u w:val="single"/>
        </w:rPr>
        <w:t>mánudaginn</w:t>
      </w:r>
      <w:r w:rsidR="00570BFA">
        <w:rPr>
          <w:u w:val="single"/>
        </w:rPr>
        <w:t xml:space="preserve"> 1</w:t>
      </w:r>
      <w:r w:rsidR="00A1257C">
        <w:rPr>
          <w:u w:val="single"/>
        </w:rPr>
        <w:t>8</w:t>
      </w:r>
      <w:r w:rsidR="0069312E">
        <w:rPr>
          <w:u w:val="single"/>
        </w:rPr>
        <w:t>. nóvember 2024</w:t>
      </w:r>
      <w:r w:rsidR="002A50EA">
        <w:rPr>
          <w:u w:val="single"/>
        </w:rPr>
        <w:t>.</w:t>
      </w:r>
    </w:p>
    <w:p w14:paraId="5A0BB465" w14:textId="77777777" w:rsidR="00B006DC" w:rsidRDefault="00B006DC" w:rsidP="00B006D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s-IS"/>
        </w:rPr>
        <w:id w:val="-13837840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1464F5" w14:textId="7E1C42B5" w:rsidR="00B006DC" w:rsidRPr="00DB78B5" w:rsidRDefault="00B006DC" w:rsidP="00B006DC">
          <w:pPr>
            <w:pStyle w:val="Fyrirsgnefnisyfirlits"/>
            <w:rPr>
              <w:lang w:val="is-IS"/>
            </w:rPr>
          </w:pPr>
          <w:r w:rsidRPr="00DB78B5">
            <w:rPr>
              <w:lang w:val="is-IS"/>
            </w:rPr>
            <w:t>Efnisyfirlit</w:t>
          </w:r>
        </w:p>
        <w:p w14:paraId="3F591E9E" w14:textId="454F43DB" w:rsidR="0069312E" w:rsidRDefault="00B006DC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876064" w:history="1">
            <w:r w:rsidR="0069312E" w:rsidRPr="0081786E">
              <w:rPr>
                <w:rStyle w:val="Tengill"/>
                <w:noProof/>
              </w:rPr>
              <w:t>Inngangur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_Toc179876064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2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58F87388" w14:textId="5829F0B5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65" w:history="1">
            <w:r w:rsidR="0069312E" w:rsidRPr="0081786E">
              <w:rPr>
                <w:rStyle w:val="Tengill"/>
                <w:noProof/>
              </w:rPr>
              <w:t>Upplýsingar og leiðbeiningar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_Toc179876065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2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4E7503F8" w14:textId="1D771B59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66" w:history="1">
            <w:r w:rsidR="0069312E" w:rsidRPr="0081786E">
              <w:rPr>
                <w:rStyle w:val="Tengill"/>
                <w:noProof/>
              </w:rPr>
              <w:t>Umsækjandi / fjölmiðlaveita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_Toc179876066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3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7A261995" w14:textId="600B1F7E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67" w:history="1">
            <w:r w:rsidR="0069312E" w:rsidRPr="0081786E">
              <w:rPr>
                <w:rStyle w:val="Tengill"/>
                <w:noProof/>
              </w:rPr>
              <w:t>Eignarhald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_Toc179876067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4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22B056D3" w14:textId="6083D33F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68" w:history="1">
            <w:r w:rsidR="0069312E" w:rsidRPr="0081786E">
              <w:rPr>
                <w:rStyle w:val="Tengill"/>
                <w:noProof/>
              </w:rPr>
              <w:t>Fjölmiðill eða fjölmiðlar sem fjölmiðlaveitan rekur og aðgengi að þeim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_Toc179876068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4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61FFB37E" w14:textId="6076659D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69" w:history="1">
            <w:r w:rsidR="0069312E" w:rsidRPr="0081786E">
              <w:rPr>
                <w:rStyle w:val="Tengill"/>
                <w:noProof/>
              </w:rPr>
              <w:t>Dreifing og útgáfutíðni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_Toc179876069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4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2995D69F" w14:textId="4718DAB1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70" w:history="1">
            <w:r w:rsidR="0069312E" w:rsidRPr="0081786E">
              <w:rPr>
                <w:rStyle w:val="Tengill"/>
                <w:noProof/>
              </w:rPr>
              <w:t>Starfsmenn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_Toc179876070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5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7457502D" w14:textId="6AE6FE69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71" w:history="1">
            <w:r w:rsidR="0069312E" w:rsidRPr="0081786E">
              <w:rPr>
                <w:rStyle w:val="Tengill"/>
                <w:noProof/>
              </w:rPr>
              <w:t>Heildartekjur og útgjöld árið 2023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_Toc179876071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5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54ABB3F3" w14:textId="3CFA3DD7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72" w:history="1">
            <w:r w:rsidR="0069312E" w:rsidRPr="0081786E">
              <w:rPr>
                <w:rStyle w:val="Tengill"/>
                <w:noProof/>
              </w:rPr>
              <w:t>Yfirlýsing um að umsækjandi eigi rétt á styrk til staðbundinna fjölmiðla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_Toc179876072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5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5A2356CE" w14:textId="33363EAD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73" w:history="1">
            <w:r w:rsidR="0069312E" w:rsidRPr="0081786E">
              <w:rPr>
                <w:rStyle w:val="Tengill"/>
                <w:rFonts w:cstheme="minorHAnsi"/>
                <w:noProof/>
              </w:rPr>
              <w:t>Að fjölmiðlaveitan er hvorki í heild eða að hluta í opinberri eigu, þ.e. hvorki opinberra hlutafélaga, ríkis, sveitarfélaga eða stofnana né í eigu félags eða annars lögaðila alfarið í þeirra  eigu.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_Toc179876073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5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18C5FB66" w14:textId="22736562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74" w:history="1">
            <w:r w:rsidR="0069312E" w:rsidRPr="0081786E">
              <w:rPr>
                <w:rStyle w:val="Tengill"/>
                <w:noProof/>
              </w:rPr>
              <w:t>Fylgiskjöl með umsókn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_Toc179876074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6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7E4A345E" w14:textId="45CE5E8C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75" w:history="1">
            <w:r w:rsidR="0069312E" w:rsidRPr="0081786E">
              <w:rPr>
                <w:rStyle w:val="Tengill"/>
                <w:noProof/>
              </w:rPr>
              <w:t>Skilmálar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_Toc179876075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7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7FC802D0" w14:textId="47E0F41D" w:rsidR="0069312E" w:rsidRDefault="004A4E37">
          <w:pPr>
            <w:pStyle w:val="Efnisyfirlit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79876076" w:history="1">
            <w:r w:rsidR="0069312E" w:rsidRPr="0081786E">
              <w:rPr>
                <w:rStyle w:val="Tengill"/>
                <w:noProof/>
              </w:rPr>
              <w:t>Undirskrift stjórnarmanns eða framkvæmdastjóra fjölmiðils/fjölmiðlaveitu</w:t>
            </w:r>
            <w:r w:rsidR="0069312E">
              <w:rPr>
                <w:noProof/>
                <w:webHidden/>
              </w:rPr>
              <w:tab/>
            </w:r>
            <w:r w:rsidR="0069312E">
              <w:rPr>
                <w:noProof/>
                <w:webHidden/>
              </w:rPr>
              <w:fldChar w:fldCharType="begin"/>
            </w:r>
            <w:r w:rsidR="0069312E">
              <w:rPr>
                <w:noProof/>
                <w:webHidden/>
              </w:rPr>
              <w:instrText xml:space="preserve"> PAGEREF _Toc179876076 \h </w:instrText>
            </w:r>
            <w:r w:rsidR="0069312E">
              <w:rPr>
                <w:noProof/>
                <w:webHidden/>
              </w:rPr>
            </w:r>
            <w:r w:rsidR="0069312E">
              <w:rPr>
                <w:noProof/>
                <w:webHidden/>
              </w:rPr>
              <w:fldChar w:fldCharType="separate"/>
            </w:r>
            <w:r w:rsidR="0069312E">
              <w:rPr>
                <w:noProof/>
                <w:webHidden/>
              </w:rPr>
              <w:t>7</w:t>
            </w:r>
            <w:r w:rsidR="0069312E">
              <w:rPr>
                <w:noProof/>
                <w:webHidden/>
              </w:rPr>
              <w:fldChar w:fldCharType="end"/>
            </w:r>
          </w:hyperlink>
        </w:p>
        <w:p w14:paraId="7A92B2DD" w14:textId="3720F1C1" w:rsidR="00B006DC" w:rsidRDefault="00B006DC" w:rsidP="00B006DC">
          <w:r>
            <w:rPr>
              <w:b/>
              <w:bCs/>
              <w:noProof/>
            </w:rPr>
            <w:fldChar w:fldCharType="end"/>
          </w:r>
        </w:p>
      </w:sdtContent>
    </w:sdt>
    <w:p w14:paraId="68E4CE68" w14:textId="77777777" w:rsidR="00B006DC" w:rsidRDefault="00B006DC" w:rsidP="00B006D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CCF4B04" w14:textId="038583C1" w:rsidR="00B006DC" w:rsidRDefault="00B006DC" w:rsidP="00B006DC">
      <w:pPr>
        <w:pStyle w:val="Fyrirsgn2"/>
      </w:pPr>
      <w:bookmarkStart w:id="0" w:name="_Toc179876064"/>
      <w:r>
        <w:lastRenderedPageBreak/>
        <w:t>Inngangur</w:t>
      </w:r>
      <w:bookmarkEnd w:id="0"/>
      <w:r>
        <w:t xml:space="preserve"> </w:t>
      </w:r>
    </w:p>
    <w:p w14:paraId="341C22F6" w14:textId="77777777" w:rsidR="00D1763E" w:rsidRPr="00D1763E" w:rsidRDefault="00D1763E" w:rsidP="00D1763E">
      <w:pPr>
        <w:spacing w:after="0"/>
      </w:pPr>
    </w:p>
    <w:p w14:paraId="45E640CA" w14:textId="50839531" w:rsidR="00A13E5E" w:rsidRPr="00315089" w:rsidRDefault="00315089" w:rsidP="00A13E5E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Styrkveitingar til staðbundinna fjölmiðla utan höfuðborgarsvæðisins falla undir aðgerð C.0</w:t>
      </w:r>
      <w:r w:rsidR="0039341C">
        <w:rPr>
          <w:rFonts w:cstheme="minorHAnsi"/>
          <w:color w:val="000000"/>
        </w:rPr>
        <w:t>7</w:t>
      </w:r>
      <w:r>
        <w:rPr>
          <w:rFonts w:cstheme="minorHAnsi"/>
          <w:color w:val="000000"/>
        </w:rPr>
        <w:t xml:space="preserve"> í</w:t>
      </w:r>
      <w:r w:rsidR="00A13E5E" w:rsidRPr="00A13E5E">
        <w:rPr>
          <w:rFonts w:cstheme="minorHAnsi"/>
          <w:color w:val="000000"/>
        </w:rPr>
        <w:t xml:space="preserve"> aðgerðaáætlun </w:t>
      </w:r>
      <w:hyperlink r:id="rId12" w:history="1">
        <w:r w:rsidR="00A13E5E" w:rsidRPr="0039341C">
          <w:rPr>
            <w:rStyle w:val="Tengill"/>
            <w:rFonts w:cstheme="minorHAnsi"/>
          </w:rPr>
          <w:t>stefnumótandi byggðaáætlunar</w:t>
        </w:r>
      </w:hyperlink>
      <w:r w:rsidR="00A13E5E" w:rsidRPr="00A13E5E">
        <w:rPr>
          <w:rFonts w:cstheme="minorHAnsi"/>
          <w:color w:val="000000"/>
        </w:rPr>
        <w:t xml:space="preserve"> fyrir árin 20</w:t>
      </w:r>
      <w:r w:rsidR="0039341C">
        <w:rPr>
          <w:rFonts w:cstheme="minorHAnsi"/>
          <w:color w:val="000000"/>
        </w:rPr>
        <w:t>22</w:t>
      </w:r>
      <w:r w:rsidR="00A13E5E" w:rsidRPr="00A13E5E">
        <w:rPr>
          <w:rFonts w:cstheme="minorHAnsi"/>
          <w:color w:val="000000"/>
        </w:rPr>
        <w:t>–20</w:t>
      </w:r>
      <w:r w:rsidR="0039341C">
        <w:rPr>
          <w:rFonts w:cstheme="minorHAnsi"/>
          <w:color w:val="000000"/>
        </w:rPr>
        <w:t>36</w:t>
      </w:r>
      <w:r>
        <w:rPr>
          <w:rFonts w:cstheme="minorHAnsi"/>
          <w:color w:val="000000"/>
        </w:rPr>
        <w:t xml:space="preserve"> um að</w:t>
      </w:r>
      <w:r w:rsidR="00A13E5E" w:rsidRPr="00A13E5E">
        <w:rPr>
          <w:rFonts w:cstheme="minorHAnsi"/>
          <w:i/>
          <w:iCs/>
          <w:color w:val="000000"/>
        </w:rPr>
        <w:t xml:space="preserve"> </w:t>
      </w:r>
      <w:r w:rsidR="00A13E5E" w:rsidRPr="00315089">
        <w:rPr>
          <w:rFonts w:cstheme="minorHAnsi"/>
          <w:color w:val="000000"/>
        </w:rPr>
        <w:t>efla staðbundna fjölmiðla.</w:t>
      </w:r>
    </w:p>
    <w:p w14:paraId="620E5EA1" w14:textId="47AC9782" w:rsidR="006E44E5" w:rsidRDefault="006E44E5" w:rsidP="006E44E5">
      <w:r>
        <w:rPr>
          <w:rFonts w:cstheme="minorHAnsi"/>
          <w:color w:val="000000"/>
        </w:rPr>
        <w:t xml:space="preserve">Í reglum </w:t>
      </w:r>
      <w:r>
        <w:t>nr.</w:t>
      </w:r>
      <w:r w:rsidRPr="00C53F42">
        <w:rPr>
          <w:color w:val="FF0000"/>
        </w:rPr>
        <w:t xml:space="preserve"> </w:t>
      </w:r>
      <w:r w:rsidR="00A1257C">
        <w:t>1146/2024</w:t>
      </w:r>
      <w:r>
        <w:t xml:space="preserve"> um styrkveitingar til staðbundinna fjölmiðla segir í 3. gr.:</w:t>
      </w:r>
    </w:p>
    <w:p w14:paraId="1EE63178" w14:textId="67185D10" w:rsidR="006E44E5" w:rsidRDefault="006E44E5" w:rsidP="006E44E5">
      <w:r w:rsidRPr="006E44E5">
        <w:rPr>
          <w:i/>
          <w:iCs/>
        </w:rPr>
        <w:t>Markmið með styrkveitingum til einkarekinna staðbund</w:t>
      </w:r>
      <w:r w:rsidR="002A50EA">
        <w:rPr>
          <w:i/>
          <w:iCs/>
        </w:rPr>
        <w:t>in</w:t>
      </w:r>
      <w:r w:rsidRPr="006E44E5">
        <w:rPr>
          <w:i/>
          <w:iCs/>
        </w:rPr>
        <w:t>na fjölmiðla utan höfuðborgarsvæðisins er að efla starfsemi þeirra enda gegni þeir mikilvægu hlutverki við að tryggja aðgengi almennings að upplýsingum um menningar- og samfélagsmál og styðji með þeim hætti við lýðræðisþátttöku og menningarstarf</w:t>
      </w:r>
      <w:r w:rsidRPr="006E44E5">
        <w:t>.</w:t>
      </w:r>
    </w:p>
    <w:p w14:paraId="41C81FB4" w14:textId="3072B8F3" w:rsidR="00315089" w:rsidRDefault="00252743" w:rsidP="00C53F42">
      <w:pPr>
        <w:rPr>
          <w:rFonts w:cstheme="minorHAnsi"/>
          <w:color w:val="000000"/>
        </w:rPr>
      </w:pPr>
      <w:r w:rsidRPr="00252743">
        <w:rPr>
          <w:rFonts w:cstheme="minorHAnsi"/>
          <w:color w:val="000000"/>
        </w:rPr>
        <w:t>Til úthlutunar árið 202</w:t>
      </w:r>
      <w:r w:rsidR="0069312E">
        <w:rPr>
          <w:rFonts w:cstheme="minorHAnsi"/>
          <w:color w:val="000000"/>
        </w:rPr>
        <w:t>4</w:t>
      </w:r>
      <w:r w:rsidRPr="00252743">
        <w:rPr>
          <w:rFonts w:cstheme="minorHAnsi"/>
          <w:color w:val="000000"/>
        </w:rPr>
        <w:t xml:space="preserve"> eru </w:t>
      </w:r>
      <w:r w:rsidR="0069312E">
        <w:rPr>
          <w:rFonts w:cstheme="minorHAnsi"/>
          <w:color w:val="000000"/>
        </w:rPr>
        <w:t>12</w:t>
      </w:r>
      <w:r w:rsidR="00573245">
        <w:rPr>
          <w:rFonts w:cstheme="minorHAnsi"/>
          <w:color w:val="000000"/>
        </w:rPr>
        <w:t>,5</w:t>
      </w:r>
      <w:r w:rsidRPr="00252743">
        <w:rPr>
          <w:rFonts w:cstheme="minorHAnsi"/>
          <w:color w:val="000000"/>
        </w:rPr>
        <w:t xml:space="preserve"> m.kr.: </w:t>
      </w:r>
      <w:r w:rsidR="0069312E">
        <w:rPr>
          <w:rFonts w:cstheme="minorHAnsi"/>
          <w:color w:val="000000"/>
        </w:rPr>
        <w:t>10</w:t>
      </w:r>
      <w:r w:rsidRPr="00252743">
        <w:rPr>
          <w:rFonts w:cstheme="minorHAnsi"/>
          <w:color w:val="000000"/>
        </w:rPr>
        <w:t xml:space="preserve"> m.kr. frá </w:t>
      </w:r>
      <w:r w:rsidR="009A112E">
        <w:rPr>
          <w:rFonts w:cstheme="minorHAnsi"/>
          <w:color w:val="000000"/>
        </w:rPr>
        <w:t>menningar- og viðskiptaráðuneyti</w:t>
      </w:r>
      <w:r w:rsidRPr="00252743">
        <w:rPr>
          <w:rFonts w:cstheme="minorHAnsi"/>
          <w:color w:val="000000"/>
        </w:rPr>
        <w:t xml:space="preserve"> og </w:t>
      </w:r>
      <w:r w:rsidR="009A112E">
        <w:rPr>
          <w:rFonts w:cstheme="minorHAnsi"/>
          <w:color w:val="000000"/>
        </w:rPr>
        <w:t>2,</w:t>
      </w:r>
      <w:r w:rsidRPr="00252743">
        <w:rPr>
          <w:rFonts w:cstheme="minorHAnsi"/>
          <w:color w:val="000000"/>
        </w:rPr>
        <w:t xml:space="preserve">5 m.kr. frá </w:t>
      </w:r>
      <w:r w:rsidR="009A112E">
        <w:rPr>
          <w:rFonts w:cstheme="minorHAnsi"/>
          <w:color w:val="000000"/>
        </w:rPr>
        <w:t>innviðaráðuneyti</w:t>
      </w:r>
      <w:r w:rsidRPr="00252743">
        <w:rPr>
          <w:rFonts w:cstheme="minorHAnsi"/>
          <w:color w:val="000000"/>
        </w:rPr>
        <w:t xml:space="preserve"> v</w:t>
      </w:r>
      <w:r>
        <w:rPr>
          <w:rFonts w:cstheme="minorHAnsi"/>
          <w:color w:val="000000"/>
        </w:rPr>
        <w:t>egna</w:t>
      </w:r>
      <w:r w:rsidRPr="00252743">
        <w:rPr>
          <w:rFonts w:cstheme="minorHAnsi"/>
          <w:color w:val="000000"/>
        </w:rPr>
        <w:t xml:space="preserve"> aðgerðar C.0</w:t>
      </w:r>
      <w:r w:rsidR="00423971">
        <w:rPr>
          <w:rFonts w:cstheme="minorHAnsi"/>
          <w:color w:val="000000"/>
        </w:rPr>
        <w:t>7</w:t>
      </w:r>
      <w:r w:rsidRPr="00252743">
        <w:rPr>
          <w:rFonts w:cstheme="minorHAnsi"/>
          <w:color w:val="000000"/>
        </w:rPr>
        <w:t xml:space="preserve"> í byggðaáætlun, </w:t>
      </w:r>
      <w:r w:rsidRPr="00252743">
        <w:rPr>
          <w:rFonts w:cstheme="minorHAnsi"/>
          <w:i/>
          <w:iCs/>
          <w:color w:val="000000"/>
        </w:rPr>
        <w:t>Efling fjölmiðlunar í héraði</w:t>
      </w:r>
      <w:r w:rsidRPr="00252743">
        <w:rPr>
          <w:rFonts w:cstheme="minorHAnsi"/>
          <w:color w:val="000000"/>
        </w:rPr>
        <w:t xml:space="preserve">. </w:t>
      </w:r>
    </w:p>
    <w:p w14:paraId="3837A44F" w14:textId="35751C3A" w:rsidR="006E2F19" w:rsidRDefault="00252743" w:rsidP="00D1763E">
      <w:pPr>
        <w:spacing w:after="0"/>
      </w:pPr>
      <w:r w:rsidRPr="00252743">
        <w:rPr>
          <w:rFonts w:cstheme="minorHAnsi"/>
          <w:color w:val="000000"/>
        </w:rPr>
        <w:t>Höfuðborgarsvæðið nær yfir sveitarfélögin Reykjavíkurborg, Kópavogsbæ, Hafnarfjarðarkaupstað, Garðabæ, Seltjarnarnesbæ og Mosfellsbæ.</w:t>
      </w:r>
      <w:r w:rsidR="00B006DC">
        <w:br/>
      </w:r>
    </w:p>
    <w:p w14:paraId="68215E4D" w14:textId="1D380C9F" w:rsidR="00B006DC" w:rsidRDefault="00B006DC" w:rsidP="00B006DC">
      <w:pPr>
        <w:pStyle w:val="Fyrirsgn2"/>
      </w:pPr>
      <w:bookmarkStart w:id="1" w:name="_Toc179876065"/>
      <w:r>
        <w:t>Upplýsingar og leiðbeiningar</w:t>
      </w:r>
      <w:bookmarkEnd w:id="1"/>
      <w:r w:rsidR="00A71950">
        <w:t xml:space="preserve"> </w:t>
      </w:r>
    </w:p>
    <w:p w14:paraId="34FC17B2" w14:textId="77777777" w:rsidR="00D1763E" w:rsidRDefault="00D1763E" w:rsidP="00D1763E">
      <w:pPr>
        <w:spacing w:after="0"/>
      </w:pPr>
    </w:p>
    <w:p w14:paraId="632BB113" w14:textId="7BFC797F" w:rsidR="00B006DC" w:rsidRDefault="00B006DC" w:rsidP="002D2121">
      <w:pPr>
        <w:jc w:val="both"/>
      </w:pPr>
      <w:r>
        <w:t xml:space="preserve">Umsækjendum er bent á að kynna sér ákvæði </w:t>
      </w:r>
      <w:r w:rsidR="00A13E5E">
        <w:t xml:space="preserve">reglna </w:t>
      </w:r>
      <w:r w:rsidR="00570BFA">
        <w:t>nr</w:t>
      </w:r>
      <w:r w:rsidR="00A1257C">
        <w:t xml:space="preserve">. 1146/2024 </w:t>
      </w:r>
      <w:r w:rsidR="00A13E5E">
        <w:t xml:space="preserve">um styrkveitingar til staðbundinna fjölmiðla um </w:t>
      </w:r>
      <w:r>
        <w:t>hvaða fjölmiðlar/fjölmiðlaveitur geti sótt um styrk og hvaða skilyrði þarf að uppfylla til að vera styrkhæfur.</w:t>
      </w:r>
    </w:p>
    <w:p w14:paraId="1E34FE78" w14:textId="21C60EF3" w:rsidR="00B006DC" w:rsidRDefault="00B006DC" w:rsidP="00755074">
      <w:pPr>
        <w:pStyle w:val="Mlsgreinlista"/>
        <w:numPr>
          <w:ilvl w:val="0"/>
          <w:numId w:val="1"/>
        </w:numPr>
      </w:pPr>
      <w:r w:rsidRPr="00B50B97">
        <w:rPr>
          <w:i/>
          <w:iCs/>
        </w:rPr>
        <w:t xml:space="preserve">Bls. </w:t>
      </w:r>
      <w:r w:rsidR="008A51F9" w:rsidRPr="00B50B97">
        <w:rPr>
          <w:i/>
          <w:iCs/>
        </w:rPr>
        <w:t>4</w:t>
      </w:r>
      <w:r w:rsidRPr="00B50B97">
        <w:t xml:space="preserve"> </w:t>
      </w:r>
      <w:r>
        <w:t xml:space="preserve">Ef margir eru skráðir eigendur fjölmiðlaveitunnar er æskilegt að þeir verði tilgreindir á sérstöku fylgiskjali. Upplýsingar skulu vera í samræmi við ákvæði IV. kafla </w:t>
      </w:r>
      <w:r w:rsidR="006F5826">
        <w:t>laga um fjölmiðla</w:t>
      </w:r>
      <w:r>
        <w:t xml:space="preserve"> nr. 38/2011.</w:t>
      </w:r>
    </w:p>
    <w:p w14:paraId="72130FE4" w14:textId="62E79277" w:rsidR="00B006DC" w:rsidRDefault="00B006DC" w:rsidP="00755074">
      <w:pPr>
        <w:pStyle w:val="Mlsgreinlista"/>
        <w:numPr>
          <w:ilvl w:val="0"/>
          <w:numId w:val="1"/>
        </w:numPr>
        <w:spacing w:line="276" w:lineRule="auto"/>
      </w:pPr>
      <w:r w:rsidRPr="00B50B97">
        <w:rPr>
          <w:i/>
          <w:iCs/>
        </w:rPr>
        <w:t xml:space="preserve">Bls. </w:t>
      </w:r>
      <w:r w:rsidR="00B50B97">
        <w:rPr>
          <w:i/>
          <w:iCs/>
        </w:rPr>
        <w:t>4</w:t>
      </w:r>
      <w:r w:rsidR="00755074" w:rsidRPr="00B50B97">
        <w:t xml:space="preserve"> </w:t>
      </w:r>
      <w:r>
        <w:t>Ef umsækjandi gefur út eða rekur fleiri en einn fjölmiðil og sama ritstjórnarefni, að hluta eða í heild, er birt í fleiri en einum þeirra, skal geta þess hér.</w:t>
      </w:r>
    </w:p>
    <w:p w14:paraId="73D5036B" w14:textId="54FAAE49" w:rsidR="00424CDD" w:rsidRDefault="008A51F9" w:rsidP="00424CDD">
      <w:pPr>
        <w:pStyle w:val="Mlsgreinlista"/>
        <w:numPr>
          <w:ilvl w:val="0"/>
          <w:numId w:val="1"/>
        </w:numPr>
        <w:jc w:val="both"/>
      </w:pPr>
      <w:bookmarkStart w:id="2" w:name="_Hlk44492454"/>
      <w:r w:rsidRPr="00B50B97">
        <w:rPr>
          <w:i/>
          <w:iCs/>
        </w:rPr>
        <w:t xml:space="preserve">Bls. </w:t>
      </w:r>
      <w:r w:rsidR="00B50B97">
        <w:rPr>
          <w:i/>
          <w:iCs/>
        </w:rPr>
        <w:t>4</w:t>
      </w:r>
      <w:r w:rsidRPr="00B50B97">
        <w:t xml:space="preserve"> </w:t>
      </w:r>
      <w:r w:rsidRPr="002D2121">
        <w:t xml:space="preserve">Umsækjandi skal leggja fram gögn um útgáfutíðni </w:t>
      </w:r>
      <w:r w:rsidR="00FE1C82">
        <w:t xml:space="preserve">sbr. </w:t>
      </w:r>
      <w:proofErr w:type="spellStart"/>
      <w:r w:rsidR="00FE1C82">
        <w:t>f</w:t>
      </w:r>
      <w:r w:rsidR="00510F7B">
        <w:t>-</w:t>
      </w:r>
      <w:r w:rsidR="00FE1C82">
        <w:t>lið</w:t>
      </w:r>
      <w:proofErr w:type="spellEnd"/>
      <w:r w:rsidR="00FE1C82">
        <w:t xml:space="preserve"> 5. gr. </w:t>
      </w:r>
      <w:r w:rsidR="00801800">
        <w:rPr>
          <w:rFonts w:ascii="Calibri" w:eastAsia="Calibri" w:hAnsi="Calibri" w:cs="Calibri"/>
        </w:rPr>
        <w:t xml:space="preserve">reglna um styrkveitingar til staðbundinna fjölmiðla, </w:t>
      </w:r>
      <w:r w:rsidRPr="002D2121">
        <w:t>þar sem þær kröfur eru gerðar a</w:t>
      </w:r>
      <w:r w:rsidRPr="008A51F9">
        <w:t>ð</w:t>
      </w:r>
      <w:r>
        <w:t xml:space="preserve"> prentmiðlar komi út að lágmarki </w:t>
      </w:r>
      <w:r w:rsidR="00FE1C82">
        <w:t>12</w:t>
      </w:r>
      <w:r>
        <w:t xml:space="preserve"> sinnum á ári og að netmiðlar, hljóð- og myndmiðlar og aðrir sambærilegir miðlar miðli nýju efni </w:t>
      </w:r>
      <w:r w:rsidR="00FE1C82">
        <w:t>eigi sjaldnar en á tveggja vikna fresti</w:t>
      </w:r>
      <w:r>
        <w:t>.</w:t>
      </w:r>
      <w:bookmarkStart w:id="3" w:name="_Hlk44487350"/>
      <w:bookmarkEnd w:id="2"/>
      <w:r w:rsidR="00424CDD">
        <w:t xml:space="preserve"> Nægilegt er að vísa á vefsíðu komi þessar upplýsingar fram þar, til dæmis hlekkur á pdf-skjöl prentmiðla. Vefmiðlum er bent á að </w:t>
      </w:r>
      <w:r w:rsidR="00E02ECA">
        <w:t>einnig er unnt að senda inn afrit af færsluskrá (</w:t>
      </w:r>
      <w:proofErr w:type="spellStart"/>
      <w:r w:rsidR="00E02ECA">
        <w:t>log</w:t>
      </w:r>
      <w:r w:rsidR="00011817">
        <w:t>-s</w:t>
      </w:r>
      <w:r w:rsidR="00E02ECA">
        <w:t>krá</w:t>
      </w:r>
      <w:proofErr w:type="spellEnd"/>
      <w:r w:rsidR="00E02ECA">
        <w:t xml:space="preserve">). </w:t>
      </w:r>
    </w:p>
    <w:p w14:paraId="45CC922F" w14:textId="1DD22016" w:rsidR="00D83C80" w:rsidRDefault="00D83C80" w:rsidP="00424CDD">
      <w:pPr>
        <w:pStyle w:val="Mlsgreinlista"/>
        <w:numPr>
          <w:ilvl w:val="0"/>
          <w:numId w:val="1"/>
        </w:numPr>
        <w:jc w:val="both"/>
      </w:pPr>
      <w:r w:rsidRPr="00B50B97">
        <w:rPr>
          <w:i/>
          <w:iCs/>
        </w:rPr>
        <w:t xml:space="preserve">Bls. </w:t>
      </w:r>
      <w:r w:rsidR="00DD4644">
        <w:rPr>
          <w:i/>
          <w:iCs/>
        </w:rPr>
        <w:t>5</w:t>
      </w:r>
      <w:r w:rsidRPr="00B50B97">
        <w:rPr>
          <w:i/>
          <w:iCs/>
        </w:rPr>
        <w:t xml:space="preserve"> </w:t>
      </w:r>
      <w:r w:rsidRPr="00D83C80">
        <w:t>Miðað er við að</w:t>
      </w:r>
      <w:r>
        <w:t xml:space="preserve"> ritstjórnarefni skuli vera að lágmarki </w:t>
      </w:r>
      <w:r w:rsidRPr="00D83C80">
        <w:t>40% af því efni sem birtist í miðlinum og að minnsta kosti helmingur ritstjórnarefnisins varði útbreiðslusvæði miðilsins með beinum eða óbeinum hætti.</w:t>
      </w:r>
      <w:r>
        <w:t xml:space="preserve"> Með ritstjórnarefni er átt við </w:t>
      </w:r>
      <w:r w:rsidRPr="00D83C80">
        <w:t xml:space="preserve">allt það efni sem birtist eða er miðlað af fjölmiðli, nema viðskiptaboð og </w:t>
      </w:r>
      <w:proofErr w:type="spellStart"/>
      <w:r w:rsidRPr="00D83C80">
        <w:t>fjarkaup</w:t>
      </w:r>
      <w:proofErr w:type="spellEnd"/>
      <w:r w:rsidRPr="00D83C80">
        <w:t xml:space="preserve"> sem miðlað er gegn greiðslu eða öðru endurgjaldi eða til kynningar í eigin þágu</w:t>
      </w:r>
      <w:r>
        <w:t>.</w:t>
      </w:r>
    </w:p>
    <w:p w14:paraId="09876361" w14:textId="77777777" w:rsidR="00B50B97" w:rsidRPr="00490781" w:rsidRDefault="00B50B97" w:rsidP="00B50B97">
      <w:pPr>
        <w:pStyle w:val="Mlsgreinlista"/>
        <w:numPr>
          <w:ilvl w:val="0"/>
          <w:numId w:val="1"/>
        </w:numPr>
        <w:spacing w:line="276" w:lineRule="auto"/>
      </w:pPr>
      <w:r w:rsidRPr="00B50B97">
        <w:rPr>
          <w:i/>
          <w:iCs/>
        </w:rPr>
        <w:t>Bls. 5</w:t>
      </w:r>
      <w:r w:rsidRPr="00B50B97">
        <w:t xml:space="preserve"> </w:t>
      </w:r>
      <w:r w:rsidRPr="00755074">
        <w:rPr>
          <w:rFonts w:ascii="Calibri" w:eastAsia="Calibri" w:hAnsi="Calibri" w:cs="Calibri"/>
        </w:rPr>
        <w:t xml:space="preserve">Í </w:t>
      </w:r>
      <w:proofErr w:type="spellStart"/>
      <w:r>
        <w:rPr>
          <w:rFonts w:ascii="Calibri" w:eastAsia="Calibri" w:hAnsi="Calibri" w:cs="Calibri"/>
        </w:rPr>
        <w:t>c-lið</w:t>
      </w:r>
      <w:proofErr w:type="spellEnd"/>
      <w:r>
        <w:rPr>
          <w:rFonts w:ascii="Calibri" w:eastAsia="Calibri" w:hAnsi="Calibri" w:cs="Calibri"/>
        </w:rPr>
        <w:t xml:space="preserve"> 5. gr. reglna um styrkveitingar til staðbundinna fjölmiðla </w:t>
      </w:r>
      <w:r w:rsidRPr="00755074">
        <w:rPr>
          <w:rFonts w:ascii="Calibri" w:eastAsia="Calibri" w:hAnsi="Calibri" w:cs="Calibri"/>
        </w:rPr>
        <w:t>segir:</w:t>
      </w:r>
      <w:r w:rsidRPr="00755074">
        <w:rPr>
          <w:rFonts w:ascii="Calibri" w:eastAsia="Calibri" w:hAnsi="Calibri" w:cs="Calibri"/>
          <w:i/>
          <w:iCs/>
        </w:rPr>
        <w:t xml:space="preserve"> „Fjölmiðlaveita </w:t>
      </w:r>
      <w:r>
        <w:rPr>
          <w:rFonts w:ascii="Calibri" w:eastAsia="Calibri" w:hAnsi="Calibri" w:cs="Calibri"/>
          <w:i/>
          <w:iCs/>
        </w:rPr>
        <w:t xml:space="preserve">sé </w:t>
      </w:r>
      <w:r w:rsidRPr="00755074">
        <w:rPr>
          <w:rFonts w:ascii="Calibri" w:eastAsia="Calibri" w:hAnsi="Calibri" w:cs="Calibri"/>
          <w:i/>
          <w:iCs/>
        </w:rPr>
        <w:t>ekki</w:t>
      </w:r>
      <w:r>
        <w:rPr>
          <w:rFonts w:ascii="Calibri" w:eastAsia="Calibri" w:hAnsi="Calibri" w:cs="Calibri"/>
          <w:i/>
          <w:iCs/>
        </w:rPr>
        <w:t xml:space="preserve"> </w:t>
      </w:r>
      <w:r w:rsidRPr="00755074">
        <w:rPr>
          <w:rFonts w:ascii="Calibri" w:eastAsia="Calibri" w:hAnsi="Calibri" w:cs="Calibri"/>
          <w:i/>
          <w:iCs/>
        </w:rPr>
        <w:t xml:space="preserve">í vanskilum </w:t>
      </w:r>
      <w:r>
        <w:rPr>
          <w:rFonts w:ascii="Calibri" w:eastAsia="Calibri" w:hAnsi="Calibri" w:cs="Calibri"/>
          <w:i/>
          <w:iCs/>
        </w:rPr>
        <w:t>vegna</w:t>
      </w:r>
      <w:r w:rsidRPr="00755074">
        <w:rPr>
          <w:rFonts w:ascii="Calibri" w:eastAsia="Calibri" w:hAnsi="Calibri" w:cs="Calibri"/>
          <w:i/>
          <w:iCs/>
        </w:rPr>
        <w:t xml:space="preserve"> opinber</w:t>
      </w:r>
      <w:r>
        <w:rPr>
          <w:rFonts w:ascii="Calibri" w:eastAsia="Calibri" w:hAnsi="Calibri" w:cs="Calibri"/>
          <w:i/>
          <w:iCs/>
        </w:rPr>
        <w:t>ra</w:t>
      </w:r>
      <w:r w:rsidRPr="00755074">
        <w:rPr>
          <w:rFonts w:ascii="Calibri" w:eastAsia="Calibri" w:hAnsi="Calibri" w:cs="Calibri"/>
          <w:i/>
          <w:iCs/>
        </w:rPr>
        <w:t xml:space="preserve"> gj</w:t>
      </w:r>
      <w:r>
        <w:rPr>
          <w:rFonts w:ascii="Calibri" w:eastAsia="Calibri" w:hAnsi="Calibri" w:cs="Calibri"/>
          <w:i/>
          <w:iCs/>
        </w:rPr>
        <w:t xml:space="preserve">alda eða </w:t>
      </w:r>
      <w:proofErr w:type="spellStart"/>
      <w:r>
        <w:rPr>
          <w:rFonts w:ascii="Calibri" w:eastAsia="Calibri" w:hAnsi="Calibri" w:cs="Calibri"/>
          <w:i/>
          <w:iCs/>
        </w:rPr>
        <w:t>afdreginna</w:t>
      </w:r>
      <w:proofErr w:type="spellEnd"/>
      <w:r>
        <w:rPr>
          <w:rFonts w:ascii="Calibri" w:eastAsia="Calibri" w:hAnsi="Calibri" w:cs="Calibri"/>
          <w:i/>
          <w:iCs/>
        </w:rPr>
        <w:t xml:space="preserve"> lífeyrissjóðsiðgjalda. Leggja skal fram staðfestingu á skuldastöðu við opinbera aðila og lífeyrissjóði.</w:t>
      </w:r>
      <w:r w:rsidRPr="00755074">
        <w:rPr>
          <w:rFonts w:ascii="Calibri" w:eastAsia="Calibri" w:hAnsi="Calibri" w:cs="Calibri"/>
          <w:i/>
          <w:iCs/>
        </w:rPr>
        <w:t>“</w:t>
      </w:r>
    </w:p>
    <w:p w14:paraId="29FC282D" w14:textId="6108C2E9" w:rsidR="00B50B97" w:rsidRDefault="00B50B97" w:rsidP="00B50B97">
      <w:pPr>
        <w:spacing w:after="0" w:line="276" w:lineRule="auto"/>
        <w:ind w:left="720"/>
        <w:rPr>
          <w:rFonts w:ascii="Calibri" w:eastAsia="Calibri" w:hAnsi="Calibri" w:cs="Calibri"/>
        </w:rPr>
      </w:pPr>
      <w:r w:rsidRPr="00755074">
        <w:rPr>
          <w:rFonts w:ascii="Calibri" w:eastAsia="Calibri" w:hAnsi="Calibri" w:cs="Calibri"/>
        </w:rPr>
        <w:t xml:space="preserve">Umsækjandi getur lagt fram yfirlit yfir stöðu gagnvart innheimtu skatta og gjalda eins og hún er birt á </w:t>
      </w:r>
      <w:hyperlink r:id="rId13" w:history="1">
        <w:r w:rsidRPr="006E44E5">
          <w:rPr>
            <w:rStyle w:val="Tengill"/>
            <w:rFonts w:ascii="Calibri" w:eastAsia="Calibri" w:hAnsi="Calibri" w:cs="Calibri"/>
          </w:rPr>
          <w:t>Island.is</w:t>
        </w:r>
      </w:hyperlink>
      <w:r w:rsidRPr="00755074">
        <w:rPr>
          <w:rFonts w:ascii="Calibri" w:eastAsia="Calibri" w:hAnsi="Calibri" w:cs="Calibri"/>
        </w:rPr>
        <w:t xml:space="preserve"> fyrir hvern skattaðila. Áramótastaða gagnvart innheimtu er jafnframt aðgengileg í sjálfsafgreiðslu á þjónustusíðu umsækjanda á </w:t>
      </w:r>
      <w:hyperlink r:id="rId14" w:history="1">
        <w:r w:rsidRPr="006E44E5">
          <w:rPr>
            <w:rStyle w:val="Tengill"/>
            <w:rFonts w:ascii="Calibri" w:eastAsia="Calibri" w:hAnsi="Calibri" w:cs="Calibri"/>
          </w:rPr>
          <w:t>skattur.is</w:t>
        </w:r>
      </w:hyperlink>
      <w:r w:rsidRPr="00755074">
        <w:rPr>
          <w:rFonts w:ascii="Calibri" w:eastAsia="Calibri" w:hAnsi="Calibri" w:cs="Calibri"/>
        </w:rPr>
        <w:t xml:space="preserve">. Einnig er hægt að óska eftir skuldleysisvottorði, sem gefið er út af innheimtusviði </w:t>
      </w:r>
      <w:r>
        <w:rPr>
          <w:rFonts w:ascii="Calibri" w:eastAsia="Calibri" w:hAnsi="Calibri" w:cs="Calibri"/>
        </w:rPr>
        <w:t>Skattsins</w:t>
      </w:r>
      <w:r w:rsidRPr="00755074">
        <w:rPr>
          <w:rFonts w:ascii="Calibri" w:eastAsia="Calibri" w:hAnsi="Calibri" w:cs="Calibri"/>
        </w:rPr>
        <w:t xml:space="preserve">, t.d. ef umsækjandi var með skuldir um áramót en hefur greitt þær. Þá er líka hægt að leggja fram yfirlit yfir samskipti umsækjanda á þjónustusíðu hans á skattur.is, þar sem m.a. er hægt að sjá skil á skattframtölum. Að auki má senda afrit af álagningarseðlum og öðrum gögnum </w:t>
      </w:r>
      <w:r>
        <w:rPr>
          <w:rFonts w:ascii="Calibri" w:eastAsia="Calibri" w:hAnsi="Calibri" w:cs="Calibri"/>
        </w:rPr>
        <w:t>frá Skattinum</w:t>
      </w:r>
      <w:r w:rsidRPr="00755074">
        <w:rPr>
          <w:rFonts w:ascii="Calibri" w:eastAsia="Calibri" w:hAnsi="Calibri" w:cs="Calibri"/>
        </w:rPr>
        <w:t xml:space="preserve">, þ.m.t. yfirlit yfir staðgreiðslu- og virðisaukaskattsskil sem nálgast má í gegnum vefskil umsækjanda.  </w:t>
      </w:r>
    </w:p>
    <w:p w14:paraId="49620D19" w14:textId="4B7BB04D" w:rsidR="00DD4644" w:rsidRDefault="006E44E5" w:rsidP="00DD4644">
      <w:pPr>
        <w:pStyle w:val="Mlsgreinlista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6E44E5">
        <w:rPr>
          <w:rFonts w:ascii="Calibri" w:eastAsia="Calibri" w:hAnsi="Calibri" w:cs="Calibri"/>
          <w:i/>
          <w:iCs/>
        </w:rPr>
        <w:lastRenderedPageBreak/>
        <w:t>Bls. 6</w:t>
      </w:r>
      <w:r>
        <w:rPr>
          <w:rFonts w:ascii="Calibri" w:eastAsia="Calibri" w:hAnsi="Calibri" w:cs="Calibri"/>
        </w:rPr>
        <w:t xml:space="preserve"> </w:t>
      </w:r>
      <w:r w:rsidR="00DD4644">
        <w:rPr>
          <w:rFonts w:ascii="Calibri" w:eastAsia="Calibri" w:hAnsi="Calibri" w:cs="Calibri"/>
        </w:rPr>
        <w:t>Með umsókn skal fylgja endurskoðaður ársreikningur fyrir árið 202</w:t>
      </w:r>
      <w:r w:rsidR="0069312E">
        <w:rPr>
          <w:rFonts w:ascii="Calibri" w:eastAsia="Calibri" w:hAnsi="Calibri" w:cs="Calibri"/>
        </w:rPr>
        <w:t>3</w:t>
      </w:r>
      <w:r w:rsidR="00DD4644">
        <w:rPr>
          <w:rFonts w:ascii="Calibri" w:eastAsia="Calibri" w:hAnsi="Calibri" w:cs="Calibri"/>
        </w:rPr>
        <w:t>.</w:t>
      </w:r>
    </w:p>
    <w:p w14:paraId="21E963F9" w14:textId="77777777" w:rsidR="00252743" w:rsidRPr="00FE1C82" w:rsidRDefault="00252743" w:rsidP="00252743">
      <w:pPr>
        <w:pStyle w:val="Mlsgreinlista"/>
        <w:spacing w:after="0" w:line="276" w:lineRule="auto"/>
        <w:rPr>
          <w:rFonts w:ascii="Calibri" w:eastAsia="Calibri" w:hAnsi="Calibri" w:cs="Calibri"/>
        </w:rPr>
      </w:pPr>
    </w:p>
    <w:p w14:paraId="4E3472D6" w14:textId="65F21F4E" w:rsidR="00B006DC" w:rsidRDefault="00B006DC" w:rsidP="00D400FD">
      <w:pPr>
        <w:pStyle w:val="Fyrirsgn2"/>
        <w:spacing w:before="0"/>
      </w:pPr>
      <w:bookmarkStart w:id="4" w:name="_Toc179876066"/>
      <w:bookmarkEnd w:id="3"/>
      <w:r>
        <w:t>Umsækjandi / fjölmiðlaveita</w:t>
      </w:r>
      <w:bookmarkEnd w:id="4"/>
      <w:r>
        <w:t xml:space="preserve"> </w:t>
      </w:r>
    </w:p>
    <w:p w14:paraId="4D265DD3" w14:textId="77777777" w:rsidR="00B006DC" w:rsidRPr="00734D9B" w:rsidRDefault="00B006DC" w:rsidP="00B006DC"/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06DC" w14:paraId="5B893FD5" w14:textId="77777777" w:rsidTr="00F45463">
        <w:tc>
          <w:tcPr>
            <w:tcW w:w="9628" w:type="dxa"/>
            <w:gridSpan w:val="4"/>
            <w:shd w:val="clear" w:color="auto" w:fill="auto"/>
          </w:tcPr>
          <w:p w14:paraId="53EA3893" w14:textId="77777777" w:rsidR="00B006DC" w:rsidRDefault="00B006DC" w:rsidP="00F45463">
            <w:r>
              <w:t>Nafn fjölmiðlaveitu</w:t>
            </w:r>
          </w:p>
        </w:tc>
      </w:tr>
      <w:tr w:rsidR="00B006DC" w14:paraId="574BAAEE" w14:textId="77777777" w:rsidTr="00F45463">
        <w:tc>
          <w:tcPr>
            <w:tcW w:w="9628" w:type="dxa"/>
            <w:gridSpan w:val="4"/>
            <w:shd w:val="clear" w:color="auto" w:fill="ECF3FA"/>
          </w:tcPr>
          <w:p w14:paraId="3B62C5D1" w14:textId="1D8881D2" w:rsidR="00B006DC" w:rsidRDefault="00B006DC" w:rsidP="00F45463">
            <w:pPr>
              <w:spacing w:line="276" w:lineRule="auto"/>
            </w:pPr>
          </w:p>
        </w:tc>
      </w:tr>
      <w:tr w:rsidR="00B006DC" w14:paraId="0F453278" w14:textId="77777777" w:rsidTr="00F45463">
        <w:tc>
          <w:tcPr>
            <w:tcW w:w="4814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0CE95BA8" w14:textId="77777777" w:rsidR="00B006DC" w:rsidRDefault="00B006DC" w:rsidP="00F45463"/>
          <w:p w14:paraId="6F6E04C9" w14:textId="77777777" w:rsidR="00B006DC" w:rsidRDefault="00B006DC" w:rsidP="00F45463">
            <w:r>
              <w:t>Kennitala</w:t>
            </w:r>
          </w:p>
        </w:tc>
        <w:tc>
          <w:tcPr>
            <w:tcW w:w="4814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6ABA7B2B" w14:textId="77777777" w:rsidR="00B006DC" w:rsidRDefault="00B006DC" w:rsidP="00F45463"/>
          <w:p w14:paraId="0F140D0C" w14:textId="77777777" w:rsidR="00B006DC" w:rsidRDefault="00B006DC" w:rsidP="00F45463">
            <w:r>
              <w:t>VSK númer</w:t>
            </w:r>
          </w:p>
        </w:tc>
      </w:tr>
      <w:tr w:rsidR="00B006DC" w14:paraId="43AE8439" w14:textId="77777777" w:rsidTr="00F45463"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6CADE668" w14:textId="6C8FA8B3" w:rsidR="00B006DC" w:rsidRDefault="00B006DC" w:rsidP="00F45463">
            <w:pPr>
              <w:spacing w:line="276" w:lineRule="auto"/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666D0230" w14:textId="77777777" w:rsidR="00B006DC" w:rsidRDefault="00B006DC" w:rsidP="00F45463">
            <w:pPr>
              <w:spacing w:line="276" w:lineRule="auto"/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7EF9E68B" w14:textId="77777777" w:rsidR="00B006DC" w:rsidRDefault="00B006DC" w:rsidP="00F45463">
            <w:pPr>
              <w:spacing w:line="276" w:lineRule="auto"/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540E4D0B" w14:textId="77777777" w:rsidR="00B006DC" w:rsidRDefault="00B006DC" w:rsidP="00F45463">
            <w:pPr>
              <w:spacing w:line="276" w:lineRule="auto"/>
            </w:pPr>
          </w:p>
        </w:tc>
      </w:tr>
      <w:tr w:rsidR="00B006DC" w14:paraId="1ACAB4E7" w14:textId="77777777" w:rsidTr="00F45463">
        <w:tc>
          <w:tcPr>
            <w:tcW w:w="481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191367C2" w14:textId="77777777" w:rsidR="00B006DC" w:rsidRDefault="00B006DC" w:rsidP="00F45463">
            <w:bookmarkStart w:id="5" w:name="_Hlk41401309"/>
          </w:p>
          <w:p w14:paraId="18804A48" w14:textId="77777777" w:rsidR="00B006DC" w:rsidRDefault="00B006DC" w:rsidP="00F45463">
            <w:r>
              <w:t>Netfang</w:t>
            </w:r>
          </w:p>
        </w:tc>
        <w:tc>
          <w:tcPr>
            <w:tcW w:w="481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0CAE669B" w14:textId="77777777" w:rsidR="00B006DC" w:rsidRDefault="00B006DC" w:rsidP="00F45463"/>
          <w:p w14:paraId="19A2EF80" w14:textId="77777777" w:rsidR="00B006DC" w:rsidRDefault="00B006DC" w:rsidP="00F45463">
            <w:r>
              <w:t>Veffang</w:t>
            </w:r>
          </w:p>
        </w:tc>
      </w:tr>
      <w:bookmarkEnd w:id="5"/>
      <w:tr w:rsidR="00B006DC" w14:paraId="1847C448" w14:textId="77777777" w:rsidTr="00F45463">
        <w:tc>
          <w:tcPr>
            <w:tcW w:w="48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6D8ACC9E" w14:textId="77777777" w:rsidR="00B006DC" w:rsidRDefault="00B006DC" w:rsidP="00F45463">
            <w:pPr>
              <w:spacing w:line="276" w:lineRule="auto"/>
            </w:pPr>
          </w:p>
        </w:tc>
        <w:tc>
          <w:tcPr>
            <w:tcW w:w="48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0D8CD47" w14:textId="77777777" w:rsidR="00B006DC" w:rsidRDefault="00B006DC" w:rsidP="00F45463">
            <w:pPr>
              <w:spacing w:line="276" w:lineRule="auto"/>
            </w:pPr>
          </w:p>
        </w:tc>
      </w:tr>
    </w:tbl>
    <w:p w14:paraId="1441CD6F" w14:textId="77777777" w:rsidR="00B006DC" w:rsidRDefault="00B006DC" w:rsidP="00B006DC">
      <w:r>
        <w:t xml:space="preserve"> 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6DC" w14:paraId="413050A7" w14:textId="77777777" w:rsidTr="00F45463">
        <w:tc>
          <w:tcPr>
            <w:tcW w:w="9628" w:type="dxa"/>
          </w:tcPr>
          <w:p w14:paraId="3B72E10C" w14:textId="77777777" w:rsidR="00B006DC" w:rsidRDefault="00B006DC" w:rsidP="00F45463">
            <w:pPr>
              <w:rPr>
                <w:color w:val="FF0000"/>
              </w:rPr>
            </w:pPr>
            <w:r w:rsidRPr="004F36CD">
              <w:t>Heimilisfang</w:t>
            </w:r>
          </w:p>
        </w:tc>
      </w:tr>
      <w:tr w:rsidR="0096477D" w:rsidRPr="0096477D" w14:paraId="2307470B" w14:textId="77777777" w:rsidTr="00F45463">
        <w:tc>
          <w:tcPr>
            <w:tcW w:w="9628" w:type="dxa"/>
            <w:shd w:val="clear" w:color="auto" w:fill="ECF3FA"/>
          </w:tcPr>
          <w:p w14:paraId="7592FD2B" w14:textId="150F09E7" w:rsidR="00B006DC" w:rsidRPr="0096477D" w:rsidRDefault="00B006DC" w:rsidP="00F45463">
            <w:pPr>
              <w:spacing w:line="276" w:lineRule="auto"/>
            </w:pPr>
          </w:p>
        </w:tc>
      </w:tr>
    </w:tbl>
    <w:p w14:paraId="693D448A" w14:textId="77777777" w:rsidR="00B006DC" w:rsidRDefault="00B006DC" w:rsidP="00B006DC">
      <w:pPr>
        <w:rPr>
          <w:color w:val="FF0000"/>
        </w:rPr>
      </w:pP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402"/>
        <w:gridCol w:w="3821"/>
      </w:tblGrid>
      <w:tr w:rsidR="00B006DC" w14:paraId="5D76B648" w14:textId="77777777" w:rsidTr="00F45463">
        <w:tc>
          <w:tcPr>
            <w:tcW w:w="2405" w:type="dxa"/>
          </w:tcPr>
          <w:p w14:paraId="6E7B5046" w14:textId="77777777" w:rsidR="00B006DC" w:rsidRDefault="00B006DC" w:rsidP="00F45463">
            <w:bookmarkStart w:id="6" w:name="_Hlk45007671"/>
          </w:p>
        </w:tc>
        <w:tc>
          <w:tcPr>
            <w:tcW w:w="3402" w:type="dxa"/>
            <w:tcBorders>
              <w:bottom w:val="single" w:sz="18" w:space="0" w:color="FFFFFF" w:themeColor="background1"/>
            </w:tcBorders>
          </w:tcPr>
          <w:p w14:paraId="0BC38E16" w14:textId="77777777" w:rsidR="00B006DC" w:rsidRDefault="00B006DC" w:rsidP="00F45463">
            <w:r>
              <w:t xml:space="preserve">Fullt nafn </w:t>
            </w:r>
          </w:p>
        </w:tc>
        <w:tc>
          <w:tcPr>
            <w:tcW w:w="3821" w:type="dxa"/>
            <w:tcBorders>
              <w:bottom w:val="single" w:sz="18" w:space="0" w:color="FFFFFF" w:themeColor="background1"/>
            </w:tcBorders>
          </w:tcPr>
          <w:p w14:paraId="682E90D2" w14:textId="77777777" w:rsidR="00B006DC" w:rsidRDefault="00B006DC" w:rsidP="00F45463">
            <w:r>
              <w:t>Netfang</w:t>
            </w:r>
          </w:p>
        </w:tc>
      </w:tr>
      <w:tr w:rsidR="00B006DC" w14:paraId="0D0C40E7" w14:textId="77777777" w:rsidTr="00F45463">
        <w:tc>
          <w:tcPr>
            <w:tcW w:w="2405" w:type="dxa"/>
            <w:tcBorders>
              <w:right w:val="single" w:sz="18" w:space="0" w:color="FFFFFF" w:themeColor="background1"/>
            </w:tcBorders>
          </w:tcPr>
          <w:p w14:paraId="2E3BDADF" w14:textId="77777777" w:rsidR="00B006DC" w:rsidRDefault="00B006DC" w:rsidP="00F45463">
            <w:pPr>
              <w:jc w:val="right"/>
            </w:pPr>
            <w:r>
              <w:t>Ábyrgðarmaður</w:t>
            </w:r>
            <w:r w:rsidR="00340F79">
              <w:t>/-menn</w:t>
            </w:r>
            <w:r>
              <w:t>: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49487A5F" w14:textId="28A4A67A" w:rsidR="00B006DC" w:rsidRDefault="00B006DC" w:rsidP="00F45463">
            <w:pPr>
              <w:spacing w:line="276" w:lineRule="auto"/>
            </w:pPr>
          </w:p>
        </w:tc>
        <w:tc>
          <w:tcPr>
            <w:tcW w:w="38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7C8B74C9" w14:textId="77777777" w:rsidR="00B006DC" w:rsidRDefault="00B006DC" w:rsidP="00F45463">
            <w:pPr>
              <w:spacing w:line="276" w:lineRule="auto"/>
            </w:pPr>
          </w:p>
        </w:tc>
      </w:tr>
      <w:tr w:rsidR="00B006DC" w14:paraId="44890ACB" w14:textId="77777777" w:rsidTr="00F45463">
        <w:tc>
          <w:tcPr>
            <w:tcW w:w="2405" w:type="dxa"/>
            <w:tcBorders>
              <w:right w:val="single" w:sz="18" w:space="0" w:color="FFFFFF" w:themeColor="background1"/>
            </w:tcBorders>
          </w:tcPr>
          <w:p w14:paraId="2A229764" w14:textId="77777777" w:rsidR="00B006DC" w:rsidRDefault="00B006DC" w:rsidP="00F45463">
            <w:pPr>
              <w:jc w:val="right"/>
            </w:pPr>
            <w:r>
              <w:t>Fyrirsvarsmaður: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C169705" w14:textId="77777777" w:rsidR="00B006DC" w:rsidRDefault="00B006DC" w:rsidP="00F45463">
            <w:pPr>
              <w:spacing w:line="276" w:lineRule="auto"/>
            </w:pPr>
          </w:p>
        </w:tc>
        <w:tc>
          <w:tcPr>
            <w:tcW w:w="38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59AC5D6D" w14:textId="77777777" w:rsidR="00B006DC" w:rsidRDefault="00B006DC" w:rsidP="00F45463">
            <w:pPr>
              <w:spacing w:line="276" w:lineRule="auto"/>
            </w:pPr>
          </w:p>
        </w:tc>
      </w:tr>
      <w:tr w:rsidR="00B006DC" w14:paraId="4E0A4F8A" w14:textId="77777777" w:rsidTr="00F45463">
        <w:tc>
          <w:tcPr>
            <w:tcW w:w="2405" w:type="dxa"/>
            <w:tcBorders>
              <w:right w:val="single" w:sz="18" w:space="0" w:color="FFFFFF" w:themeColor="background1"/>
            </w:tcBorders>
          </w:tcPr>
          <w:p w14:paraId="586FF2AC" w14:textId="77777777" w:rsidR="00B006DC" w:rsidRDefault="00B006DC" w:rsidP="00F45463">
            <w:pPr>
              <w:jc w:val="right"/>
            </w:pPr>
            <w:r>
              <w:t>Tengiliður v. umsóknar: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59BDA406" w14:textId="223DBBFE" w:rsidR="00B538B0" w:rsidRDefault="00B538B0" w:rsidP="00F45463">
            <w:pPr>
              <w:spacing w:line="276" w:lineRule="auto"/>
            </w:pPr>
          </w:p>
        </w:tc>
        <w:tc>
          <w:tcPr>
            <w:tcW w:w="38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5B4A5777" w14:textId="7B89F149" w:rsidR="00B538B0" w:rsidRDefault="00B538B0" w:rsidP="00F45463">
            <w:pPr>
              <w:spacing w:line="276" w:lineRule="auto"/>
            </w:pPr>
          </w:p>
        </w:tc>
      </w:tr>
      <w:bookmarkEnd w:id="6"/>
    </w:tbl>
    <w:p w14:paraId="180A6A9D" w14:textId="77777777" w:rsidR="007E5055" w:rsidRDefault="007E5055" w:rsidP="007E5055"/>
    <w:p w14:paraId="23C4BD43" w14:textId="04356814" w:rsidR="007E5055" w:rsidRDefault="007E5055" w:rsidP="007E5055">
      <w:pPr>
        <w:rPr>
          <w:u w:val="single"/>
        </w:rPr>
      </w:pPr>
      <w:r w:rsidRPr="00CF631D">
        <w:rPr>
          <w:u w:val="single"/>
        </w:rPr>
        <w:t>Upplýsingar um bankareikning: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3"/>
      </w:tblGrid>
      <w:tr w:rsidR="00B538B0" w14:paraId="4E1627C6" w14:textId="77777777" w:rsidTr="00B538B0">
        <w:tc>
          <w:tcPr>
            <w:tcW w:w="2694" w:type="dxa"/>
          </w:tcPr>
          <w:p w14:paraId="49440FB4" w14:textId="77777777" w:rsidR="00B538B0" w:rsidRDefault="00B538B0" w:rsidP="00F45463"/>
        </w:tc>
        <w:tc>
          <w:tcPr>
            <w:tcW w:w="3113" w:type="dxa"/>
            <w:tcBorders>
              <w:bottom w:val="single" w:sz="18" w:space="0" w:color="FFFFFF" w:themeColor="background1"/>
            </w:tcBorders>
          </w:tcPr>
          <w:p w14:paraId="531B4268" w14:textId="1BBFBDC7" w:rsidR="00B538B0" w:rsidRDefault="00B538B0" w:rsidP="00F45463"/>
        </w:tc>
      </w:tr>
      <w:tr w:rsidR="00B538B0" w14:paraId="6E118C21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4300B869" w14:textId="1942ADEE" w:rsidR="00B538B0" w:rsidRDefault="00B538B0" w:rsidP="00F45463">
            <w:pPr>
              <w:jc w:val="right"/>
            </w:pPr>
            <w:r>
              <w:t>Bankanúmer: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DAF7A0D" w14:textId="77777777" w:rsidR="00B538B0" w:rsidRDefault="00B538B0" w:rsidP="00F45463">
            <w:pPr>
              <w:spacing w:line="276" w:lineRule="auto"/>
            </w:pPr>
          </w:p>
        </w:tc>
      </w:tr>
      <w:tr w:rsidR="00B538B0" w14:paraId="5590C89D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3239B22B" w14:textId="50BB9C1D" w:rsidR="00B538B0" w:rsidRDefault="00B538B0" w:rsidP="00F45463">
            <w:pPr>
              <w:jc w:val="right"/>
            </w:pPr>
            <w:r>
              <w:t>Höfuðbók: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6A74EFEA" w14:textId="77777777" w:rsidR="00B538B0" w:rsidRDefault="00B538B0" w:rsidP="00F45463">
            <w:pPr>
              <w:spacing w:line="276" w:lineRule="auto"/>
            </w:pPr>
          </w:p>
        </w:tc>
      </w:tr>
      <w:tr w:rsidR="00B538B0" w14:paraId="12FD5558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2E6D07E7" w14:textId="77A267B6" w:rsidR="00B538B0" w:rsidRDefault="00B538B0" w:rsidP="00F45463">
            <w:pPr>
              <w:jc w:val="right"/>
            </w:pPr>
            <w:r>
              <w:t>Númer bankareiknings: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7D4ECBB" w14:textId="77777777" w:rsidR="00B538B0" w:rsidRDefault="00B538B0" w:rsidP="00F45463">
            <w:pPr>
              <w:spacing w:line="276" w:lineRule="auto"/>
            </w:pPr>
          </w:p>
        </w:tc>
      </w:tr>
      <w:tr w:rsidR="00B538B0" w14:paraId="73A7A2F5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31D3E80A" w14:textId="54C05339" w:rsidR="00B538B0" w:rsidRDefault="00B538B0" w:rsidP="00F45463">
            <w:pPr>
              <w:jc w:val="right"/>
            </w:pPr>
            <w:r>
              <w:t>Kennitala reikningseiganda: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9798D8B" w14:textId="77777777" w:rsidR="00B538B0" w:rsidRDefault="00B538B0" w:rsidP="00F45463">
            <w:pPr>
              <w:spacing w:line="276" w:lineRule="auto"/>
            </w:pPr>
          </w:p>
        </w:tc>
      </w:tr>
    </w:tbl>
    <w:p w14:paraId="08797D13" w14:textId="58555182" w:rsidR="00227777" w:rsidRPr="00227777" w:rsidRDefault="00227777" w:rsidP="00227777">
      <w:pPr>
        <w:tabs>
          <w:tab w:val="left" w:pos="2460"/>
        </w:tabs>
      </w:pPr>
    </w:p>
    <w:p w14:paraId="5B71CCD2" w14:textId="77777777" w:rsidR="007E5055" w:rsidRDefault="007E5055" w:rsidP="007E5055"/>
    <w:p w14:paraId="23A6A28B" w14:textId="77777777" w:rsidR="00376A2D" w:rsidRDefault="00376A2D" w:rsidP="00340F79">
      <w:pPr>
        <w:pStyle w:val="Fyrirsgn2"/>
      </w:pPr>
    </w:p>
    <w:tbl>
      <w:tblPr>
        <w:tblStyle w:val="Hnitanettflu"/>
        <w:tblpPr w:leftFromText="180" w:rightFromText="180" w:vertAnchor="text" w:horzAnchor="margin" w:tblpY="-67"/>
        <w:tblOverlap w:val="never"/>
        <w:tblW w:w="0" w:type="auto"/>
        <w:tblLook w:val="04A0" w:firstRow="1" w:lastRow="0" w:firstColumn="1" w:lastColumn="0" w:noHBand="0" w:noVBand="1"/>
      </w:tblPr>
      <w:tblGrid>
        <w:gridCol w:w="1756"/>
        <w:gridCol w:w="992"/>
        <w:gridCol w:w="851"/>
      </w:tblGrid>
      <w:tr w:rsidR="00376A2D" w14:paraId="3438E865" w14:textId="77777777" w:rsidTr="00376A2D"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619F" w14:textId="77777777" w:rsidR="00376A2D" w:rsidRDefault="00376A2D" w:rsidP="00376A2D">
            <w:pPr>
              <w:jc w:val="right"/>
            </w:pPr>
            <w:r>
              <w:t xml:space="preserve">Hvaða miðlar </w:t>
            </w:r>
          </w:p>
          <w:p w14:paraId="63FA0439" w14:textId="77777777" w:rsidR="00376A2D" w:rsidRDefault="00376A2D" w:rsidP="00376A2D">
            <w:pPr>
              <w:jc w:val="right"/>
            </w:pPr>
            <w:r>
              <w:t>eru notaðir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0FB64" w14:textId="77777777" w:rsidR="00376A2D" w:rsidRDefault="00376A2D" w:rsidP="00376A2D">
            <w:pPr>
              <w:jc w:val="right"/>
            </w:pPr>
            <w:r>
              <w:t>Fjöldi miðla</w:t>
            </w:r>
          </w:p>
        </w:tc>
      </w:tr>
      <w:tr w:rsidR="00376A2D" w14:paraId="0592C61D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063845F5" w14:textId="77777777" w:rsidR="00376A2D" w:rsidRDefault="00376A2D" w:rsidP="00376A2D">
            <w:pPr>
              <w:jc w:val="right"/>
            </w:pPr>
            <w:r>
              <w:t>Prentmiðill:</w:t>
            </w:r>
          </w:p>
        </w:tc>
        <w:sdt>
          <w:sdtPr>
            <w:rPr>
              <w:b/>
              <w:bCs/>
            </w:rPr>
            <w:id w:val="9752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7E0849F" w14:textId="77777777" w:rsidR="00376A2D" w:rsidRPr="006D772D" w:rsidRDefault="00376A2D" w:rsidP="00376A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3B4C9F94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  <w:tr w:rsidR="00376A2D" w14:paraId="57E07A0C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6AC6F5BD" w14:textId="77777777" w:rsidR="00376A2D" w:rsidRDefault="00376A2D" w:rsidP="00376A2D">
            <w:pPr>
              <w:jc w:val="right"/>
            </w:pPr>
            <w:r>
              <w:t>Netmiðill:</w:t>
            </w:r>
          </w:p>
        </w:tc>
        <w:sdt>
          <w:sdtPr>
            <w:rPr>
              <w:b/>
              <w:bCs/>
            </w:rPr>
            <w:id w:val="-110171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6DCE3E21" w14:textId="77777777" w:rsidR="00376A2D" w:rsidRDefault="00376A2D" w:rsidP="00376A2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1C327C8A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  <w:tr w:rsidR="00376A2D" w14:paraId="18733650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59B6F5E0" w14:textId="6660ABDF" w:rsidR="00376A2D" w:rsidRDefault="00376A2D" w:rsidP="00376A2D">
            <w:pPr>
              <w:jc w:val="right"/>
            </w:pPr>
            <w:r>
              <w:t>Útvarp</w:t>
            </w:r>
            <w:r w:rsidR="00F45463">
              <w:t>/hlaðvarp</w:t>
            </w:r>
            <w:r>
              <w:t>:</w:t>
            </w:r>
          </w:p>
        </w:tc>
        <w:sdt>
          <w:sdtPr>
            <w:rPr>
              <w:b/>
              <w:bCs/>
            </w:rPr>
            <w:id w:val="-118359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5B037235" w14:textId="77777777" w:rsidR="00376A2D" w:rsidRDefault="00376A2D" w:rsidP="00376A2D">
                <w:pPr>
                  <w:spacing w:line="276" w:lineRule="auto"/>
                  <w:jc w:val="center"/>
                </w:pPr>
                <w:r w:rsidRPr="006D772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E41414F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  <w:tr w:rsidR="00376A2D" w14:paraId="5A2455F9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16F760E6" w14:textId="4D133FC6" w:rsidR="00376A2D" w:rsidRDefault="00376A2D" w:rsidP="00376A2D">
            <w:pPr>
              <w:jc w:val="right"/>
            </w:pPr>
            <w:r>
              <w:t>Sjónvarp:</w:t>
            </w:r>
          </w:p>
        </w:tc>
        <w:sdt>
          <w:sdtPr>
            <w:rPr>
              <w:b/>
              <w:bCs/>
            </w:rPr>
            <w:id w:val="92415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2B4D161F" w14:textId="77777777" w:rsidR="00376A2D" w:rsidRDefault="00376A2D" w:rsidP="00376A2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47567070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</w:tbl>
    <w:p w14:paraId="5576F57C" w14:textId="77777777" w:rsidR="00376A2D" w:rsidRDefault="00376A2D" w:rsidP="00340F79">
      <w:pPr>
        <w:pStyle w:val="Fyrirsgn2"/>
      </w:pPr>
    </w:p>
    <w:tbl>
      <w:tblPr>
        <w:tblStyle w:val="Hnitanettflu"/>
        <w:tblpPr w:leftFromText="180" w:rightFromText="180" w:vertAnchor="text" w:horzAnchor="page" w:tblpX="5656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493"/>
      </w:tblGrid>
      <w:tr w:rsidR="00AF4276" w14:paraId="458E47A4" w14:textId="77777777" w:rsidTr="00AF4276">
        <w:trPr>
          <w:trHeight w:val="274"/>
        </w:trPr>
        <w:tc>
          <w:tcPr>
            <w:tcW w:w="2792" w:type="dxa"/>
          </w:tcPr>
          <w:p w14:paraId="61EBD386" w14:textId="77777777" w:rsidR="00AF4276" w:rsidRDefault="00AF4276" w:rsidP="00AF4276"/>
        </w:tc>
        <w:tc>
          <w:tcPr>
            <w:tcW w:w="1493" w:type="dxa"/>
            <w:tcBorders>
              <w:bottom w:val="single" w:sz="18" w:space="0" w:color="FFFFFF" w:themeColor="background1"/>
            </w:tcBorders>
          </w:tcPr>
          <w:p w14:paraId="2F1EA435" w14:textId="77777777" w:rsidR="00AF4276" w:rsidRDefault="00AF4276" w:rsidP="00AF4276">
            <w:r>
              <w:t>Dagsetning</w:t>
            </w:r>
          </w:p>
        </w:tc>
      </w:tr>
      <w:tr w:rsidR="00AF4276" w14:paraId="64B9C79A" w14:textId="77777777" w:rsidTr="00AF4276">
        <w:trPr>
          <w:trHeight w:val="304"/>
        </w:trPr>
        <w:tc>
          <w:tcPr>
            <w:tcW w:w="2792" w:type="dxa"/>
            <w:tcBorders>
              <w:right w:val="single" w:sz="18" w:space="0" w:color="FFFFFF" w:themeColor="background1"/>
            </w:tcBorders>
          </w:tcPr>
          <w:p w14:paraId="7E5F35DE" w14:textId="0B4D7A48" w:rsidR="00AF4276" w:rsidRDefault="00AF4276" w:rsidP="00AF4276">
            <w:pPr>
              <w:jc w:val="right"/>
            </w:pPr>
            <w:r w:rsidRPr="00734D9B">
              <w:t xml:space="preserve">Skráning hjá </w:t>
            </w:r>
            <w:r w:rsidR="0069312E">
              <w:t>f</w:t>
            </w:r>
            <w:r w:rsidRPr="00734D9B">
              <w:t>jölmiðlanefnd</w:t>
            </w:r>
            <w:r>
              <w:t>:</w:t>
            </w:r>
          </w:p>
        </w:tc>
        <w:tc>
          <w:tcPr>
            <w:tcW w:w="14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5A276F1" w14:textId="77777777" w:rsidR="00AF4276" w:rsidRDefault="00AF4276" w:rsidP="00AF4276">
            <w:pPr>
              <w:spacing w:line="276" w:lineRule="auto"/>
            </w:pPr>
          </w:p>
        </w:tc>
      </w:tr>
      <w:tr w:rsidR="00AF4276" w14:paraId="2F16E13F" w14:textId="77777777" w:rsidTr="00AF4276">
        <w:trPr>
          <w:trHeight w:val="319"/>
        </w:trPr>
        <w:tc>
          <w:tcPr>
            <w:tcW w:w="2792" w:type="dxa"/>
            <w:tcBorders>
              <w:right w:val="single" w:sz="18" w:space="0" w:color="FFFFFF" w:themeColor="background1"/>
            </w:tcBorders>
          </w:tcPr>
          <w:p w14:paraId="462B46CC" w14:textId="072DF685" w:rsidR="00AF4276" w:rsidRDefault="00AF4276" w:rsidP="00AF4276">
            <w:pPr>
              <w:jc w:val="right"/>
            </w:pPr>
            <w:r w:rsidRPr="00734D9B">
              <w:t xml:space="preserve">Leyfi hjá </w:t>
            </w:r>
            <w:r w:rsidR="0069312E">
              <w:t>f</w:t>
            </w:r>
            <w:r w:rsidRPr="00734D9B">
              <w:t>jölmiðlanefnd</w:t>
            </w:r>
            <w:r>
              <w:t>:</w:t>
            </w:r>
          </w:p>
        </w:tc>
        <w:tc>
          <w:tcPr>
            <w:tcW w:w="14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547D083" w14:textId="77777777" w:rsidR="00AF4276" w:rsidRDefault="00AF4276" w:rsidP="00AF4276">
            <w:pPr>
              <w:spacing w:line="276" w:lineRule="auto"/>
            </w:pPr>
          </w:p>
        </w:tc>
      </w:tr>
      <w:tr w:rsidR="00AF4276" w14:paraId="15640298" w14:textId="77777777" w:rsidTr="00AF4276">
        <w:trPr>
          <w:trHeight w:val="319"/>
        </w:trPr>
        <w:tc>
          <w:tcPr>
            <w:tcW w:w="2792" w:type="dxa"/>
            <w:tcBorders>
              <w:right w:val="single" w:sz="18" w:space="0" w:color="FFFFFF" w:themeColor="background1"/>
            </w:tcBorders>
          </w:tcPr>
          <w:p w14:paraId="1BCBF572" w14:textId="6A4F3887" w:rsidR="00AF4276" w:rsidRDefault="00AF4276" w:rsidP="00AF4276">
            <w:pPr>
              <w:jc w:val="right"/>
            </w:pPr>
            <w:r w:rsidRPr="00734D9B">
              <w:t>Skýrsla fyrir árið 20</w:t>
            </w:r>
            <w:r w:rsidR="00373735">
              <w:t>2</w:t>
            </w:r>
            <w:r w:rsidR="0069312E">
              <w:t>3</w:t>
            </w:r>
            <w:r w:rsidRPr="00734D9B">
              <w:t xml:space="preserve"> </w:t>
            </w:r>
            <w:r>
              <w:t>var send</w:t>
            </w:r>
            <w:r w:rsidRPr="00734D9B">
              <w:t xml:space="preserve"> </w:t>
            </w:r>
            <w:r w:rsidR="0069312E">
              <w:t>f</w:t>
            </w:r>
            <w:r w:rsidRPr="00734D9B">
              <w:t>jölmiðanefnd</w:t>
            </w:r>
            <w:r>
              <w:t>, dags.:</w:t>
            </w:r>
          </w:p>
        </w:tc>
        <w:tc>
          <w:tcPr>
            <w:tcW w:w="14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7A93DBCB" w14:textId="77777777" w:rsidR="00AF4276" w:rsidRDefault="00AF4276" w:rsidP="00AF4276">
            <w:pPr>
              <w:spacing w:line="276" w:lineRule="auto"/>
            </w:pPr>
          </w:p>
        </w:tc>
      </w:tr>
    </w:tbl>
    <w:p w14:paraId="5A7F8EC1" w14:textId="77777777" w:rsidR="00376A2D" w:rsidRDefault="00376A2D" w:rsidP="00340F79">
      <w:pPr>
        <w:pStyle w:val="Fyrirsgn2"/>
      </w:pPr>
    </w:p>
    <w:p w14:paraId="014686FE" w14:textId="77777777" w:rsidR="00376A2D" w:rsidRDefault="00376A2D" w:rsidP="00340F79">
      <w:pPr>
        <w:pStyle w:val="Fyrirsgn2"/>
      </w:pPr>
    </w:p>
    <w:p w14:paraId="0F35F74F" w14:textId="77777777" w:rsidR="00376A2D" w:rsidRDefault="00376A2D" w:rsidP="00340F79">
      <w:pPr>
        <w:pStyle w:val="Fyrirsgn2"/>
      </w:pPr>
    </w:p>
    <w:p w14:paraId="2909F2E5" w14:textId="77777777" w:rsidR="00376A2D" w:rsidRDefault="00376A2D" w:rsidP="00340F79">
      <w:pPr>
        <w:pStyle w:val="Fyrirsgn2"/>
      </w:pPr>
    </w:p>
    <w:p w14:paraId="1A4F328B" w14:textId="77777777" w:rsidR="00376A2D" w:rsidRDefault="00376A2D" w:rsidP="00340F79">
      <w:pPr>
        <w:pStyle w:val="Fyrirsgn2"/>
      </w:pPr>
    </w:p>
    <w:p w14:paraId="322D12DC" w14:textId="77777777" w:rsidR="00376A2D" w:rsidRPr="00376A2D" w:rsidRDefault="00376A2D" w:rsidP="00376A2D"/>
    <w:p w14:paraId="4040AEDF" w14:textId="77777777" w:rsidR="006E44E5" w:rsidRDefault="006E44E5" w:rsidP="00376A2D">
      <w:pPr>
        <w:pStyle w:val="Fyrirsgn2"/>
      </w:pPr>
    </w:p>
    <w:p w14:paraId="5B5BF102" w14:textId="2020AFCE" w:rsidR="006E44E5" w:rsidRDefault="006E44E5" w:rsidP="00376A2D">
      <w:pPr>
        <w:pStyle w:val="Fyrirsgn2"/>
      </w:pPr>
    </w:p>
    <w:p w14:paraId="210539B2" w14:textId="77777777" w:rsidR="00615293" w:rsidRPr="00615293" w:rsidRDefault="00615293" w:rsidP="00615293"/>
    <w:p w14:paraId="67FA5D08" w14:textId="7139C0E6" w:rsidR="00376A2D" w:rsidRPr="00376A2D" w:rsidRDefault="00340F79" w:rsidP="00376A2D">
      <w:pPr>
        <w:pStyle w:val="Fyrirsgn2"/>
      </w:pPr>
      <w:bookmarkStart w:id="7" w:name="_Toc179876067"/>
      <w:r>
        <w:lastRenderedPageBreak/>
        <w:t>Eignarhald</w:t>
      </w:r>
      <w:bookmarkEnd w:id="7"/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B006DC" w14:paraId="0074FDB5" w14:textId="77777777" w:rsidTr="00F45463">
        <w:trPr>
          <w:trHeight w:val="135"/>
        </w:trPr>
        <w:tc>
          <w:tcPr>
            <w:tcW w:w="9101" w:type="dxa"/>
          </w:tcPr>
          <w:p w14:paraId="49286180" w14:textId="77777777" w:rsidR="000E5B30" w:rsidRDefault="000E5B30" w:rsidP="00376A2D">
            <w:pPr>
              <w:spacing w:after="160"/>
            </w:pPr>
          </w:p>
          <w:p w14:paraId="6334ED00" w14:textId="52C420BA" w:rsidR="00B006DC" w:rsidRDefault="00B006DC" w:rsidP="00F45463">
            <w:r>
              <w:t>Eigandi / eigendur</w:t>
            </w:r>
            <w:r>
              <w:rPr>
                <w:rStyle w:val="Tilvsunneanmlsgrein"/>
              </w:rPr>
              <w:footnoteReference w:id="1"/>
            </w:r>
          </w:p>
        </w:tc>
      </w:tr>
      <w:tr w:rsidR="00B006DC" w14:paraId="603AECD4" w14:textId="77777777" w:rsidTr="00F45463">
        <w:trPr>
          <w:trHeight w:val="151"/>
        </w:trPr>
        <w:tc>
          <w:tcPr>
            <w:tcW w:w="9101" w:type="dxa"/>
            <w:shd w:val="clear" w:color="auto" w:fill="ECF3FA"/>
          </w:tcPr>
          <w:p w14:paraId="2335C107" w14:textId="0A8AC0B6" w:rsidR="003F2C4F" w:rsidRDefault="003F2C4F" w:rsidP="00F45463">
            <w:pPr>
              <w:spacing w:line="276" w:lineRule="auto"/>
            </w:pPr>
          </w:p>
        </w:tc>
      </w:tr>
      <w:tr w:rsidR="00B006DC" w14:paraId="29E39417" w14:textId="77777777" w:rsidTr="00F45463">
        <w:trPr>
          <w:trHeight w:val="272"/>
        </w:trPr>
        <w:tc>
          <w:tcPr>
            <w:tcW w:w="9101" w:type="dxa"/>
          </w:tcPr>
          <w:p w14:paraId="138157E4" w14:textId="77777777" w:rsidR="00B006DC" w:rsidRDefault="00B006DC" w:rsidP="00F45463"/>
          <w:p w14:paraId="64158D88" w14:textId="71BB5438" w:rsidR="00B006DC" w:rsidRDefault="00B006DC" w:rsidP="00F45463">
            <w:r>
              <w:t>Aðrar upplýsingar eða athugasemdir sem umsækjand</w:t>
            </w:r>
            <w:r w:rsidR="00CE6C72">
              <w:t>i</w:t>
            </w:r>
            <w:r>
              <w:t xml:space="preserve"> vill taka fram</w:t>
            </w:r>
          </w:p>
        </w:tc>
      </w:tr>
      <w:tr w:rsidR="00B006DC" w14:paraId="2F2420DF" w14:textId="77777777" w:rsidTr="00F45463">
        <w:trPr>
          <w:trHeight w:val="404"/>
        </w:trPr>
        <w:tc>
          <w:tcPr>
            <w:tcW w:w="9101" w:type="dxa"/>
            <w:shd w:val="clear" w:color="auto" w:fill="ECF3FA"/>
          </w:tcPr>
          <w:p w14:paraId="1AB50F99" w14:textId="77777777" w:rsidR="00B006DC" w:rsidRDefault="00B006DC" w:rsidP="00F45463">
            <w:pPr>
              <w:spacing w:line="276" w:lineRule="auto"/>
            </w:pPr>
          </w:p>
        </w:tc>
      </w:tr>
    </w:tbl>
    <w:p w14:paraId="64E3FB79" w14:textId="0EF11A92" w:rsidR="00FB3D1D" w:rsidRDefault="00FB3D1D" w:rsidP="00B006DC">
      <w:pPr>
        <w:pStyle w:val="Fyrirsgn2"/>
      </w:pPr>
    </w:p>
    <w:p w14:paraId="5294FF3F" w14:textId="77777777" w:rsidR="00A54CC3" w:rsidRPr="00A54CC3" w:rsidRDefault="00A54CC3" w:rsidP="00A54CC3"/>
    <w:p w14:paraId="180DDF02" w14:textId="5086F7F9" w:rsidR="00B006DC" w:rsidRDefault="00B006DC" w:rsidP="00B006DC">
      <w:pPr>
        <w:pStyle w:val="Fyrirsgn2"/>
      </w:pPr>
      <w:bookmarkStart w:id="8" w:name="_Toc179876068"/>
      <w:r>
        <w:t>Fjölmiðill eða fjölmiðlar sem fjölmiðlaveitan rekur og aðgengi að þeim</w:t>
      </w:r>
      <w:bookmarkEnd w:id="8"/>
      <w:r>
        <w:t xml:space="preserve"> </w:t>
      </w:r>
    </w:p>
    <w:p w14:paraId="004DEEA6" w14:textId="77777777" w:rsidR="00D1763E" w:rsidRDefault="00D1763E" w:rsidP="00D1763E">
      <w:pPr>
        <w:spacing w:after="0"/>
      </w:pPr>
    </w:p>
    <w:p w14:paraId="67311AF4" w14:textId="4836FB27" w:rsidR="00B006DC" w:rsidRPr="006A7AAB" w:rsidRDefault="00B006DC" w:rsidP="00B006DC">
      <w:r>
        <w:t xml:space="preserve">Tafla 1 </w:t>
      </w:r>
    </w:p>
    <w:tbl>
      <w:tblPr>
        <w:tblStyle w:val="Hnitanettflu"/>
        <w:tblW w:w="1032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92"/>
        <w:gridCol w:w="1743"/>
        <w:gridCol w:w="1144"/>
        <w:gridCol w:w="1134"/>
        <w:gridCol w:w="2732"/>
        <w:gridCol w:w="3080"/>
      </w:tblGrid>
      <w:tr w:rsidR="00B006DC" w14:paraId="54A7ED92" w14:textId="77777777" w:rsidTr="00F45463">
        <w:tc>
          <w:tcPr>
            <w:tcW w:w="492" w:type="dxa"/>
          </w:tcPr>
          <w:p w14:paraId="61E3EA90" w14:textId="77777777" w:rsidR="00B006DC" w:rsidRDefault="00B006DC" w:rsidP="00F45463">
            <w:r>
              <w:t>Nr.</w:t>
            </w:r>
          </w:p>
        </w:tc>
        <w:tc>
          <w:tcPr>
            <w:tcW w:w="1743" w:type="dxa"/>
          </w:tcPr>
          <w:p w14:paraId="7FAA940A" w14:textId="77777777" w:rsidR="00B006DC" w:rsidRDefault="00B006DC" w:rsidP="00F45463">
            <w:r>
              <w:t>Heiti fjölmiðils</w:t>
            </w:r>
          </w:p>
        </w:tc>
        <w:tc>
          <w:tcPr>
            <w:tcW w:w="1144" w:type="dxa"/>
          </w:tcPr>
          <w:p w14:paraId="4DFE3BE4" w14:textId="77777777" w:rsidR="00B006DC" w:rsidRDefault="00B006DC" w:rsidP="00F45463">
            <w:r>
              <w:t>Tegund</w:t>
            </w:r>
          </w:p>
        </w:tc>
        <w:tc>
          <w:tcPr>
            <w:tcW w:w="1134" w:type="dxa"/>
          </w:tcPr>
          <w:p w14:paraId="2D4C8833" w14:textId="77777777" w:rsidR="00B006DC" w:rsidRDefault="00B006DC" w:rsidP="00F45463">
            <w:r>
              <w:t>Aðgengi</w:t>
            </w:r>
          </w:p>
        </w:tc>
        <w:tc>
          <w:tcPr>
            <w:tcW w:w="2732" w:type="dxa"/>
          </w:tcPr>
          <w:p w14:paraId="6C11D55B" w14:textId="77777777" w:rsidR="00B006DC" w:rsidRDefault="00B006DC" w:rsidP="00F45463">
            <w:r>
              <w:t>Nafn ritstjóra</w:t>
            </w:r>
          </w:p>
        </w:tc>
        <w:tc>
          <w:tcPr>
            <w:tcW w:w="3080" w:type="dxa"/>
          </w:tcPr>
          <w:p w14:paraId="0332F32E" w14:textId="77777777" w:rsidR="00B006DC" w:rsidRDefault="00B006DC" w:rsidP="00F45463">
            <w:r>
              <w:t>Nafn fréttastjóra</w:t>
            </w:r>
          </w:p>
        </w:tc>
      </w:tr>
      <w:tr w:rsidR="00B006DC" w14:paraId="7FFC19B9" w14:textId="77777777" w:rsidTr="00F45463">
        <w:tc>
          <w:tcPr>
            <w:tcW w:w="492" w:type="dxa"/>
            <w:shd w:val="clear" w:color="auto" w:fill="ECF3FA"/>
          </w:tcPr>
          <w:p w14:paraId="4951ED48" w14:textId="77777777" w:rsidR="00B006DC" w:rsidRDefault="00B006DC" w:rsidP="00F45463">
            <w:pPr>
              <w:jc w:val="center"/>
            </w:pPr>
            <w:r>
              <w:t>1</w:t>
            </w:r>
          </w:p>
        </w:tc>
        <w:tc>
          <w:tcPr>
            <w:tcW w:w="1743" w:type="dxa"/>
            <w:shd w:val="clear" w:color="auto" w:fill="ECF3FA"/>
          </w:tcPr>
          <w:p w14:paraId="6708BB92" w14:textId="77777777" w:rsidR="00B006DC" w:rsidRDefault="00B006DC" w:rsidP="00F45463"/>
        </w:tc>
        <w:sdt>
          <w:sdtPr>
            <w:rPr>
              <w:sz w:val="18"/>
              <w:szCs w:val="18"/>
            </w:rPr>
            <w:id w:val="-1920940063"/>
            <w:placeholder>
              <w:docPart w:val="85CB812216FB4F388F8DFA8300128869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5510B6C4" w14:textId="77777777" w:rsidR="00B006DC" w:rsidRPr="000C7A27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8818215"/>
            <w:placeholder>
              <w:docPart w:val="BC717E57956B4991BEFB5BC35F162721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7D40582A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288330BB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4BF137F2" w14:textId="77777777" w:rsidR="00B006DC" w:rsidRDefault="00B006DC" w:rsidP="00F45463"/>
        </w:tc>
      </w:tr>
      <w:tr w:rsidR="00B006DC" w14:paraId="06F3CF26" w14:textId="77777777" w:rsidTr="00F45463">
        <w:tc>
          <w:tcPr>
            <w:tcW w:w="492" w:type="dxa"/>
            <w:shd w:val="clear" w:color="auto" w:fill="ECF3FA"/>
          </w:tcPr>
          <w:p w14:paraId="0573D41C" w14:textId="77777777" w:rsidR="00B006DC" w:rsidRDefault="00B006DC" w:rsidP="00F45463">
            <w:pPr>
              <w:jc w:val="center"/>
            </w:pPr>
            <w:r>
              <w:t>2</w:t>
            </w:r>
          </w:p>
        </w:tc>
        <w:tc>
          <w:tcPr>
            <w:tcW w:w="1743" w:type="dxa"/>
            <w:shd w:val="clear" w:color="auto" w:fill="ECF3FA"/>
          </w:tcPr>
          <w:p w14:paraId="479CDA10" w14:textId="77777777" w:rsidR="00B006DC" w:rsidRDefault="00B006DC" w:rsidP="00F45463"/>
        </w:tc>
        <w:sdt>
          <w:sdtPr>
            <w:rPr>
              <w:sz w:val="18"/>
              <w:szCs w:val="18"/>
            </w:rPr>
            <w:id w:val="2068915326"/>
            <w:placeholder>
              <w:docPart w:val="2DFC32B8E5CB4CBB8387FD8C3C572ACC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676671E0" w14:textId="27C0FC72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29371668"/>
            <w:placeholder>
              <w:docPart w:val="5DFF23DEAF81434D8271F058491F8FFC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602B84F3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009851AC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6E81DC78" w14:textId="77777777" w:rsidR="00B006DC" w:rsidRDefault="00B006DC" w:rsidP="00F45463"/>
        </w:tc>
      </w:tr>
      <w:tr w:rsidR="00B006DC" w14:paraId="55D08139" w14:textId="77777777" w:rsidTr="00F45463">
        <w:tc>
          <w:tcPr>
            <w:tcW w:w="492" w:type="dxa"/>
            <w:shd w:val="clear" w:color="auto" w:fill="ECF3FA"/>
          </w:tcPr>
          <w:p w14:paraId="525EA4DE" w14:textId="77777777" w:rsidR="00B006DC" w:rsidRDefault="00B006DC" w:rsidP="00F45463">
            <w:pPr>
              <w:jc w:val="center"/>
            </w:pPr>
            <w:r>
              <w:t>3</w:t>
            </w:r>
          </w:p>
        </w:tc>
        <w:tc>
          <w:tcPr>
            <w:tcW w:w="1743" w:type="dxa"/>
            <w:shd w:val="clear" w:color="auto" w:fill="ECF3FA"/>
          </w:tcPr>
          <w:p w14:paraId="13E7BE1B" w14:textId="77777777" w:rsidR="00B006DC" w:rsidRDefault="00B006DC" w:rsidP="00F45463"/>
        </w:tc>
        <w:sdt>
          <w:sdtPr>
            <w:rPr>
              <w:sz w:val="18"/>
              <w:szCs w:val="18"/>
            </w:rPr>
            <w:id w:val="-141814935"/>
            <w:placeholder>
              <w:docPart w:val="5EEFB12CAB23407C92461C6C04B6C629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3C74C309" w14:textId="74C1356D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29604060"/>
            <w:placeholder>
              <w:docPart w:val="29184CB561B8446E97106C92C11C4F38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666B1712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3560EF79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62CFB7F1" w14:textId="77777777" w:rsidR="00B006DC" w:rsidRDefault="00B006DC" w:rsidP="00F45463"/>
        </w:tc>
      </w:tr>
      <w:tr w:rsidR="00B006DC" w14:paraId="7B762A61" w14:textId="77777777" w:rsidTr="00F45463">
        <w:tc>
          <w:tcPr>
            <w:tcW w:w="492" w:type="dxa"/>
            <w:shd w:val="clear" w:color="auto" w:fill="ECF3FA"/>
          </w:tcPr>
          <w:p w14:paraId="3AFA5E65" w14:textId="77777777" w:rsidR="00B006DC" w:rsidRDefault="00B006DC" w:rsidP="00F45463">
            <w:pPr>
              <w:jc w:val="center"/>
            </w:pPr>
            <w:r>
              <w:t>4</w:t>
            </w:r>
          </w:p>
        </w:tc>
        <w:tc>
          <w:tcPr>
            <w:tcW w:w="1743" w:type="dxa"/>
            <w:shd w:val="clear" w:color="auto" w:fill="ECF3FA"/>
          </w:tcPr>
          <w:p w14:paraId="320417BE" w14:textId="77777777" w:rsidR="00B006DC" w:rsidRDefault="00B006DC" w:rsidP="00F45463"/>
        </w:tc>
        <w:sdt>
          <w:sdtPr>
            <w:rPr>
              <w:sz w:val="18"/>
              <w:szCs w:val="18"/>
            </w:rPr>
            <w:id w:val="574631746"/>
            <w:placeholder>
              <w:docPart w:val="F5EB45E4385E44E18564D581BA1B2188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620F9FB3" w14:textId="2787642A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40903456"/>
            <w:placeholder>
              <w:docPart w:val="89C9FFF6912A4BFC9BE7E8AF99624C99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0C6E8167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06670B10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3A201298" w14:textId="77777777" w:rsidR="00B006DC" w:rsidRDefault="00B006DC" w:rsidP="00F45463"/>
        </w:tc>
      </w:tr>
      <w:tr w:rsidR="00B006DC" w14:paraId="0BE83C7A" w14:textId="77777777" w:rsidTr="00F45463">
        <w:tc>
          <w:tcPr>
            <w:tcW w:w="492" w:type="dxa"/>
            <w:shd w:val="clear" w:color="auto" w:fill="ECF3FA"/>
          </w:tcPr>
          <w:p w14:paraId="7F44D148" w14:textId="77777777" w:rsidR="00B006DC" w:rsidRDefault="00B006DC" w:rsidP="00F45463">
            <w:pPr>
              <w:jc w:val="center"/>
            </w:pPr>
            <w:r>
              <w:t>5</w:t>
            </w:r>
          </w:p>
        </w:tc>
        <w:tc>
          <w:tcPr>
            <w:tcW w:w="1743" w:type="dxa"/>
            <w:shd w:val="clear" w:color="auto" w:fill="ECF3FA"/>
          </w:tcPr>
          <w:p w14:paraId="0E1DB5B7" w14:textId="77777777" w:rsidR="00B006DC" w:rsidRDefault="00B006DC" w:rsidP="00F45463"/>
        </w:tc>
        <w:sdt>
          <w:sdtPr>
            <w:rPr>
              <w:sz w:val="18"/>
              <w:szCs w:val="18"/>
            </w:rPr>
            <w:id w:val="-1542133690"/>
            <w:placeholder>
              <w:docPart w:val="4F83D7369A414BD4BEBDE0119B1EEC6B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24D0D904" w14:textId="218F0E11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91875173"/>
            <w:placeholder>
              <w:docPart w:val="FC9CB86DAADD4FF689D362929F8C7B58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7B223662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6A8D35D3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4656D2F8" w14:textId="77777777" w:rsidR="00B006DC" w:rsidRDefault="00B006DC" w:rsidP="00F45463"/>
        </w:tc>
      </w:tr>
      <w:tr w:rsidR="00B006DC" w14:paraId="4DD3C3B6" w14:textId="77777777" w:rsidTr="00F45463">
        <w:tc>
          <w:tcPr>
            <w:tcW w:w="492" w:type="dxa"/>
            <w:shd w:val="clear" w:color="auto" w:fill="ECF3FA"/>
          </w:tcPr>
          <w:p w14:paraId="6764D9A0" w14:textId="77777777" w:rsidR="00B006DC" w:rsidRDefault="00B006DC" w:rsidP="00F45463">
            <w:pPr>
              <w:jc w:val="center"/>
            </w:pPr>
            <w:r>
              <w:t>6</w:t>
            </w:r>
          </w:p>
        </w:tc>
        <w:tc>
          <w:tcPr>
            <w:tcW w:w="1743" w:type="dxa"/>
            <w:shd w:val="clear" w:color="auto" w:fill="ECF3FA"/>
          </w:tcPr>
          <w:p w14:paraId="22FDD001" w14:textId="77777777" w:rsidR="00B006DC" w:rsidRDefault="00B006DC" w:rsidP="00F45463"/>
        </w:tc>
        <w:sdt>
          <w:sdtPr>
            <w:rPr>
              <w:sz w:val="18"/>
              <w:szCs w:val="18"/>
            </w:rPr>
            <w:id w:val="987056265"/>
            <w:placeholder>
              <w:docPart w:val="49E39BD89B2541B49F9F85EED4A2D10A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7E217A05" w14:textId="0122EAA9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72986214"/>
            <w:placeholder>
              <w:docPart w:val="38F44A938DE9445E918C81D936C66D5C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655312D7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3F06BA37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0022B058" w14:textId="77777777" w:rsidR="00B006DC" w:rsidRDefault="00B006DC" w:rsidP="00F45463">
            <w:r>
              <w:t>Bætið við línum eftir þörfum</w:t>
            </w:r>
          </w:p>
        </w:tc>
      </w:tr>
    </w:tbl>
    <w:p w14:paraId="4F671368" w14:textId="3910F42C" w:rsidR="00B006DC" w:rsidRDefault="00B006DC" w:rsidP="00B006DC"/>
    <w:p w14:paraId="37C03049" w14:textId="22E29F8C" w:rsidR="00A54CC3" w:rsidRDefault="00A54CC3" w:rsidP="00B006DC"/>
    <w:p w14:paraId="6B0F8736" w14:textId="77777777" w:rsidR="00FE1C82" w:rsidRDefault="00FE1C82" w:rsidP="00B006DC"/>
    <w:p w14:paraId="40605772" w14:textId="65394165" w:rsidR="00B006DC" w:rsidRDefault="00B006DC" w:rsidP="00B006DC">
      <w:pPr>
        <w:pStyle w:val="Fyrirsgn2"/>
      </w:pPr>
      <w:bookmarkStart w:id="9" w:name="_Toc179876069"/>
      <w:r>
        <w:t>Dreifing og útgáfutíðni</w:t>
      </w:r>
      <w:bookmarkEnd w:id="9"/>
      <w:r>
        <w:t xml:space="preserve"> </w:t>
      </w:r>
    </w:p>
    <w:p w14:paraId="4DE18389" w14:textId="608EB507" w:rsidR="00D1763E" w:rsidRDefault="00D1763E" w:rsidP="00D1763E">
      <w:pPr>
        <w:spacing w:after="0"/>
      </w:pPr>
    </w:p>
    <w:p w14:paraId="4B078203" w14:textId="388E4E87" w:rsidR="00B006DC" w:rsidRDefault="00B006DC" w:rsidP="00B006DC">
      <w:r>
        <w:t xml:space="preserve">Tafla 2. Númer fjölmiðils vísar til heitis í töflu 1. </w:t>
      </w:r>
    </w:p>
    <w:tbl>
      <w:tblPr>
        <w:tblStyle w:val="Hnitanettflu"/>
        <w:tblW w:w="834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92"/>
        <w:gridCol w:w="1470"/>
        <w:gridCol w:w="1984"/>
        <w:gridCol w:w="4395"/>
      </w:tblGrid>
      <w:tr w:rsidR="00B006DC" w14:paraId="2862595D" w14:textId="3B8B19A2" w:rsidTr="00F45463">
        <w:tc>
          <w:tcPr>
            <w:tcW w:w="492" w:type="dxa"/>
            <w:vAlign w:val="center"/>
          </w:tcPr>
          <w:p w14:paraId="7A137F82" w14:textId="0A1A1F27" w:rsidR="00B006DC" w:rsidRDefault="00B006DC" w:rsidP="00F45463">
            <w:r>
              <w:t>Nr.</w:t>
            </w:r>
          </w:p>
        </w:tc>
        <w:tc>
          <w:tcPr>
            <w:tcW w:w="1470" w:type="dxa"/>
            <w:vAlign w:val="center"/>
          </w:tcPr>
          <w:p w14:paraId="590F96EF" w14:textId="0CE5FF37" w:rsidR="00B006DC" w:rsidRDefault="00B006DC" w:rsidP="00F45463">
            <w:r>
              <w:t>Dreifing</w:t>
            </w:r>
          </w:p>
        </w:tc>
        <w:tc>
          <w:tcPr>
            <w:tcW w:w="1984" w:type="dxa"/>
            <w:vAlign w:val="center"/>
          </w:tcPr>
          <w:p w14:paraId="461E40A4" w14:textId="3EB982C2" w:rsidR="00B006DC" w:rsidRDefault="00B006DC" w:rsidP="00F45463">
            <w:r>
              <w:t>Hvaða landsvæði ef við á</w:t>
            </w:r>
          </w:p>
        </w:tc>
        <w:tc>
          <w:tcPr>
            <w:tcW w:w="4395" w:type="dxa"/>
            <w:vAlign w:val="center"/>
          </w:tcPr>
          <w:p w14:paraId="11A2AA0C" w14:textId="0EA3C361" w:rsidR="00B006DC" w:rsidRDefault="00B006DC" w:rsidP="00F45463">
            <w:r>
              <w:t>Útgáfutíðni</w:t>
            </w:r>
            <w:r w:rsidR="0096477D">
              <w:t>*</w:t>
            </w:r>
          </w:p>
        </w:tc>
      </w:tr>
      <w:tr w:rsidR="00B006DC" w14:paraId="4B8E20BE" w14:textId="53EE6553" w:rsidTr="00F45463">
        <w:tc>
          <w:tcPr>
            <w:tcW w:w="492" w:type="dxa"/>
            <w:shd w:val="clear" w:color="auto" w:fill="ECF3FA"/>
          </w:tcPr>
          <w:p w14:paraId="600B17CE" w14:textId="13D8CFEC" w:rsidR="00B006DC" w:rsidRDefault="00B006DC" w:rsidP="00F45463">
            <w:pPr>
              <w:jc w:val="center"/>
            </w:pPr>
            <w:r>
              <w:t>1</w:t>
            </w:r>
          </w:p>
        </w:tc>
        <w:sdt>
          <w:sdtPr>
            <w:id w:val="848218441"/>
            <w:placeholder>
              <w:docPart w:val="EA697B17A40A4384979D93A682BB9CEF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249D1D91" w14:textId="09ECB110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3A841473" w14:textId="5851751F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78115245" w14:textId="48071CF3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5779998A" w14:textId="69C4A1BD" w:rsidTr="00F45463">
        <w:tc>
          <w:tcPr>
            <w:tcW w:w="492" w:type="dxa"/>
            <w:shd w:val="clear" w:color="auto" w:fill="ECF3FA"/>
          </w:tcPr>
          <w:p w14:paraId="268B06A5" w14:textId="79972A2B" w:rsidR="00B006DC" w:rsidRDefault="00B006DC" w:rsidP="00F45463">
            <w:pPr>
              <w:jc w:val="center"/>
            </w:pPr>
            <w:r>
              <w:t>2</w:t>
            </w:r>
          </w:p>
        </w:tc>
        <w:sdt>
          <w:sdtPr>
            <w:id w:val="2051405979"/>
            <w:placeholder>
              <w:docPart w:val="E3C0D32C9EA14AEF8382B81A7C32F229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3E8AB7D1" w14:textId="76B0FF06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6ABA9887" w14:textId="7F348482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137A5773" w14:textId="1CCC6ED5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335A69FC" w14:textId="6A713F58" w:rsidTr="00F45463">
        <w:tc>
          <w:tcPr>
            <w:tcW w:w="492" w:type="dxa"/>
            <w:shd w:val="clear" w:color="auto" w:fill="ECF3FA"/>
          </w:tcPr>
          <w:p w14:paraId="6F0416E6" w14:textId="6FD36D61" w:rsidR="00B006DC" w:rsidRDefault="00B006DC" w:rsidP="00F45463">
            <w:pPr>
              <w:jc w:val="center"/>
            </w:pPr>
            <w:r>
              <w:t>3</w:t>
            </w:r>
          </w:p>
        </w:tc>
        <w:sdt>
          <w:sdtPr>
            <w:id w:val="-1799131507"/>
            <w:placeholder>
              <w:docPart w:val="5ADCEA5D2E6142A4AB63757AE0BE0541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0AEF789C" w14:textId="22444F15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1FF2A050" w14:textId="319A9C5E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39FCD3E9" w14:textId="136D7D6B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314B4CAD" w14:textId="5F0B9219" w:rsidTr="00F45463">
        <w:tc>
          <w:tcPr>
            <w:tcW w:w="492" w:type="dxa"/>
            <w:shd w:val="clear" w:color="auto" w:fill="ECF3FA"/>
          </w:tcPr>
          <w:p w14:paraId="2EA0C84E" w14:textId="05161CD1" w:rsidR="00B006DC" w:rsidRDefault="00B006DC" w:rsidP="00F45463">
            <w:pPr>
              <w:jc w:val="center"/>
            </w:pPr>
            <w:r>
              <w:t>4</w:t>
            </w:r>
          </w:p>
        </w:tc>
        <w:sdt>
          <w:sdtPr>
            <w:id w:val="-372387916"/>
            <w:placeholder>
              <w:docPart w:val="A8EFD45ACB374881993AC5E6037D7210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6931376B" w14:textId="27957389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2027F0F8" w14:textId="2B7E1906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37541F8E" w14:textId="1F92D53F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265D20BA" w14:textId="33A833A6" w:rsidTr="00F45463">
        <w:tc>
          <w:tcPr>
            <w:tcW w:w="492" w:type="dxa"/>
            <w:shd w:val="clear" w:color="auto" w:fill="ECF3FA"/>
          </w:tcPr>
          <w:p w14:paraId="30C94444" w14:textId="037B3D4F" w:rsidR="00B006DC" w:rsidRDefault="00B006DC" w:rsidP="00F45463">
            <w:pPr>
              <w:jc w:val="center"/>
            </w:pPr>
            <w:r>
              <w:t>5</w:t>
            </w:r>
          </w:p>
        </w:tc>
        <w:sdt>
          <w:sdtPr>
            <w:id w:val="1837111872"/>
            <w:placeholder>
              <w:docPart w:val="AE1D85195CE248C9A1C54A6E49213596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344CC01E" w14:textId="71673895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7F730973" w14:textId="1FF2A5F7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7B3E76B6" w14:textId="3AD5B5B2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3D7318C7" w14:textId="6699C67C" w:rsidTr="00F45463">
        <w:tc>
          <w:tcPr>
            <w:tcW w:w="492" w:type="dxa"/>
            <w:shd w:val="clear" w:color="auto" w:fill="ECF3FA"/>
          </w:tcPr>
          <w:p w14:paraId="5DBD35BE" w14:textId="591A5122" w:rsidR="00B006DC" w:rsidRDefault="00B006DC" w:rsidP="00F45463">
            <w:pPr>
              <w:jc w:val="center"/>
            </w:pPr>
            <w:r>
              <w:t>6</w:t>
            </w:r>
          </w:p>
        </w:tc>
        <w:sdt>
          <w:sdtPr>
            <w:id w:val="-1971744880"/>
            <w:placeholder>
              <w:docPart w:val="EABDFF0501974A67962F5E71CEE3A7D2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3EC3A060" w14:textId="7AE4EAFC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71EC615B" w14:textId="3B17B93D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145FE223" w14:textId="22CE7CE3" w:rsidR="00B006DC" w:rsidRPr="00E357E3" w:rsidRDefault="00B006DC" w:rsidP="00F45463">
            <w:pPr>
              <w:rPr>
                <w:sz w:val="18"/>
                <w:szCs w:val="18"/>
              </w:rPr>
            </w:pPr>
            <w:r>
              <w:t>Bætið við línum eftir þörfum</w:t>
            </w:r>
          </w:p>
        </w:tc>
      </w:tr>
    </w:tbl>
    <w:p w14:paraId="038A6FC0" w14:textId="77777777" w:rsidR="00340F79" w:rsidRDefault="00340F79" w:rsidP="00B006DC"/>
    <w:p w14:paraId="13C38B75" w14:textId="1E36EEF0" w:rsidR="002C6B62" w:rsidRDefault="0096477D" w:rsidP="00B006DC">
      <w:r>
        <w:t>*</w:t>
      </w:r>
      <w:r w:rsidR="00340F79">
        <w:t>Fjöldi útgáfa á árinu 20</w:t>
      </w:r>
      <w:r w:rsidR="00373735">
        <w:t>2</w:t>
      </w:r>
      <w:r w:rsidR="0069312E">
        <w:t>3</w:t>
      </w:r>
      <w:r w:rsidR="00340F79">
        <w:t xml:space="preserve"> hjá prentmiðlum, fjöldi útsendingardaga hjá </w:t>
      </w:r>
      <w:r w:rsidR="0088270A">
        <w:t>netmiðlum</w:t>
      </w:r>
      <w:r w:rsidR="001F4408">
        <w:t xml:space="preserve"> og</w:t>
      </w:r>
      <w:r w:rsidR="0088270A">
        <w:t xml:space="preserve"> </w:t>
      </w:r>
      <w:r w:rsidR="00340F79">
        <w:t>hljóð- og myndmiðlum</w:t>
      </w:r>
      <w:r w:rsidR="001F4408">
        <w:t>.</w:t>
      </w:r>
    </w:p>
    <w:p w14:paraId="40C83F9E" w14:textId="77777777" w:rsidR="00330B1B" w:rsidRDefault="00330B1B" w:rsidP="00B006DC"/>
    <w:p w14:paraId="20EB6AF3" w14:textId="77777777" w:rsidR="00615293" w:rsidRDefault="00615293" w:rsidP="00B006DC">
      <w:pPr>
        <w:pStyle w:val="Fyrirsgn2"/>
      </w:pPr>
    </w:p>
    <w:p w14:paraId="11C10CFE" w14:textId="60831C8E" w:rsidR="00B006DC" w:rsidRDefault="00B006DC" w:rsidP="00B006DC">
      <w:pPr>
        <w:pStyle w:val="Fyrirsgn2"/>
      </w:pPr>
      <w:bookmarkStart w:id="10" w:name="_Toc179876070"/>
      <w:r>
        <w:t>Starfsmenn</w:t>
      </w:r>
      <w:bookmarkEnd w:id="10"/>
      <w:r>
        <w:t xml:space="preserve"> </w:t>
      </w:r>
    </w:p>
    <w:p w14:paraId="361C2D3D" w14:textId="77777777" w:rsidR="00B006DC" w:rsidRDefault="00B006DC" w:rsidP="00D1763E">
      <w:pPr>
        <w:spacing w:after="0"/>
      </w:pP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3402"/>
      </w:tblGrid>
      <w:tr w:rsidR="00B006DC" w14:paraId="4763CECE" w14:textId="77777777" w:rsidTr="00F45463">
        <w:tc>
          <w:tcPr>
            <w:tcW w:w="9351" w:type="dxa"/>
            <w:gridSpan w:val="3"/>
          </w:tcPr>
          <w:p w14:paraId="1F2AC8BD" w14:textId="77777777" w:rsidR="00B006DC" w:rsidRDefault="00B006DC" w:rsidP="00F45463"/>
        </w:tc>
      </w:tr>
      <w:tr w:rsidR="00B006DC" w14:paraId="6B945B27" w14:textId="77777777" w:rsidTr="00F45463"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5B018E00" w14:textId="0E1AA91B" w:rsidR="00B006DC" w:rsidRDefault="00B006DC" w:rsidP="00F45463">
            <w:pPr>
              <w:jc w:val="right"/>
            </w:pPr>
            <w:bookmarkStart w:id="11" w:name="_Hlk41488120"/>
            <w:r>
              <w:t>Meðalfjöldi stöðugilda árið 20</w:t>
            </w:r>
            <w:r w:rsidR="00373735">
              <w:t>2</w:t>
            </w:r>
            <w:r w:rsidR="0069312E">
              <w:t>3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65B175AE" w14:textId="77777777" w:rsidR="00B006DC" w:rsidRDefault="00B006DC" w:rsidP="00F45463">
            <w:pPr>
              <w:spacing w:line="360" w:lineRule="auto"/>
            </w:pPr>
          </w:p>
        </w:tc>
        <w:tc>
          <w:tcPr>
            <w:tcW w:w="3402" w:type="dxa"/>
            <w:tcBorders>
              <w:left w:val="single" w:sz="18" w:space="0" w:color="FFFFFF" w:themeColor="background1"/>
            </w:tcBorders>
          </w:tcPr>
          <w:p w14:paraId="63FC92B0" w14:textId="77777777" w:rsidR="00B006DC" w:rsidRDefault="00B006DC" w:rsidP="00F45463"/>
        </w:tc>
      </w:tr>
      <w:bookmarkEnd w:id="11"/>
      <w:tr w:rsidR="00B50B97" w14:paraId="53DACB67" w14:textId="77777777" w:rsidTr="00E231C1">
        <w:trPr>
          <w:gridAfter w:val="1"/>
          <w:wAfter w:w="3402" w:type="dxa"/>
        </w:trPr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3FBE4CBD" w14:textId="458B5292" w:rsidR="00B50B97" w:rsidRDefault="00B50B97" w:rsidP="00E231C1">
            <w:pPr>
              <w:jc w:val="right"/>
            </w:pPr>
            <w:r>
              <w:t>Fjöldi verktaka árið 202</w:t>
            </w:r>
            <w:r w:rsidR="0069312E">
              <w:t>3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292C6A1" w14:textId="77777777" w:rsidR="00B50B97" w:rsidRDefault="00B50B97" w:rsidP="00E231C1">
            <w:pPr>
              <w:spacing w:line="360" w:lineRule="auto"/>
            </w:pPr>
          </w:p>
        </w:tc>
      </w:tr>
    </w:tbl>
    <w:p w14:paraId="4EBCA5F5" w14:textId="65367EB8" w:rsidR="00B3390B" w:rsidRDefault="00B3390B" w:rsidP="00B006DC"/>
    <w:p w14:paraId="49C87101" w14:textId="4238BEB4" w:rsidR="00B50B97" w:rsidRDefault="00B50B97" w:rsidP="00B50B97">
      <w:pPr>
        <w:pStyle w:val="Fyrirsgn2"/>
      </w:pPr>
      <w:bookmarkStart w:id="12" w:name="_Toc179876071"/>
      <w:r>
        <w:t>Heildartekjur og útgjöld árið 202</w:t>
      </w:r>
      <w:r w:rsidR="0069312E">
        <w:t>3</w:t>
      </w:r>
      <w:bookmarkEnd w:id="12"/>
    </w:p>
    <w:p w14:paraId="071DFCE7" w14:textId="77777777" w:rsidR="006E44E5" w:rsidRPr="006E44E5" w:rsidRDefault="006E44E5" w:rsidP="006E44E5"/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</w:tblGrid>
      <w:tr w:rsidR="00B50B97" w14:paraId="48B1B0E2" w14:textId="77777777" w:rsidTr="00E231C1"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58083AF4" w14:textId="070E79F9" w:rsidR="00B50B97" w:rsidRDefault="00B50B97" w:rsidP="00E231C1">
            <w:pPr>
              <w:jc w:val="right"/>
            </w:pPr>
            <w:r>
              <w:t>Heildartekjur árið 202</w:t>
            </w:r>
            <w:r w:rsidR="0069312E">
              <w:t>3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ECA79DB" w14:textId="77777777" w:rsidR="00B50B97" w:rsidRDefault="00B50B97" w:rsidP="00E231C1">
            <w:pPr>
              <w:spacing w:line="360" w:lineRule="auto"/>
            </w:pPr>
          </w:p>
        </w:tc>
      </w:tr>
      <w:tr w:rsidR="00B50B97" w14:paraId="589BFA33" w14:textId="77777777" w:rsidTr="00E231C1"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63DB9E46" w14:textId="66EA983D" w:rsidR="00B50B97" w:rsidRDefault="00B50B97" w:rsidP="00E231C1">
            <w:pPr>
              <w:jc w:val="right"/>
            </w:pPr>
            <w:r>
              <w:t>Heildarútgjöld árið 202</w:t>
            </w:r>
            <w:r w:rsidR="0069312E">
              <w:t>3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7B53CAE7" w14:textId="77777777" w:rsidR="00B50B97" w:rsidRDefault="00B50B97" w:rsidP="00E231C1">
            <w:pPr>
              <w:spacing w:line="360" w:lineRule="auto"/>
            </w:pPr>
          </w:p>
        </w:tc>
      </w:tr>
    </w:tbl>
    <w:p w14:paraId="0951356B" w14:textId="77777777" w:rsidR="00A54CC3" w:rsidRDefault="00A54CC3" w:rsidP="00B006DC"/>
    <w:p w14:paraId="6F3C3202" w14:textId="49008EB6" w:rsidR="006827E3" w:rsidRDefault="00E71737" w:rsidP="006827E3">
      <w:pPr>
        <w:pStyle w:val="Fyrirsgn2"/>
      </w:pPr>
      <w:bookmarkStart w:id="13" w:name="_Toc179876072"/>
      <w:r>
        <w:t xml:space="preserve">Yfirlýsing </w:t>
      </w:r>
      <w:r w:rsidR="000C3E1C">
        <w:t>um að</w:t>
      </w:r>
      <w:r w:rsidR="0082045A">
        <w:t xml:space="preserve"> umsækjandi</w:t>
      </w:r>
      <w:r w:rsidR="000C3E1C">
        <w:t xml:space="preserve"> eigi rétt á </w:t>
      </w:r>
      <w:r w:rsidR="00CF0B7B">
        <w:t>styrk til staðbundinna fjölmiðla</w:t>
      </w:r>
      <w:bookmarkEnd w:id="13"/>
    </w:p>
    <w:p w14:paraId="16058A7F" w14:textId="0666BD96" w:rsidR="006827E3" w:rsidRDefault="006827E3" w:rsidP="00955DC7">
      <w:pPr>
        <w:spacing w:after="0"/>
      </w:pPr>
    </w:p>
    <w:p w14:paraId="6B8B93DD" w14:textId="7B01EEB5" w:rsidR="00451FDC" w:rsidRDefault="006827E3" w:rsidP="00451FDC">
      <w:pPr>
        <w:spacing w:after="0"/>
        <w:ind w:left="113"/>
      </w:pPr>
      <w:r>
        <w:t>Umsækjandi staðfestir eftirfarandi (krossið í viðeigandi reit):</w:t>
      </w:r>
    </w:p>
    <w:p w14:paraId="142F92E3" w14:textId="77777777" w:rsidR="00451FDC" w:rsidRPr="006827E3" w:rsidRDefault="00451FDC" w:rsidP="00451FDC">
      <w:pPr>
        <w:spacing w:after="0" w:line="240" w:lineRule="auto"/>
      </w:pP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5B615876" w14:textId="77777777" w:rsidTr="00F45463">
        <w:sdt>
          <w:sdtPr>
            <w:rPr>
              <w:b/>
              <w:bCs/>
            </w:rPr>
            <w:id w:val="-39759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2749F5A4" w14:textId="4E2CABCF" w:rsidR="001322B7" w:rsidRPr="006D772D" w:rsidRDefault="006827E3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12B47FA0" w14:textId="24A55469" w:rsidR="00E71737" w:rsidRPr="00CF0B7B" w:rsidRDefault="00CF0B7B" w:rsidP="00C1080D">
      <w:pPr>
        <w:ind w:left="1440"/>
      </w:pPr>
      <w:r>
        <w:t xml:space="preserve">Að aðalmarkmið </w:t>
      </w:r>
      <w:r w:rsidRPr="00CF0B7B">
        <w:t xml:space="preserve">fjölmiðilsins </w:t>
      </w:r>
      <w:r w:rsidR="006E44E5">
        <w:t>sé</w:t>
      </w:r>
      <w:r w:rsidRPr="00CF0B7B">
        <w:t xml:space="preserve"> miðlun frétta, fréttatengds efnis og umfjöllun um samfélagsleg málefni í viðkomandi héraði eða dreifingarsvæði miðilsins.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04EA932F" w14:textId="77777777" w:rsidTr="00F45463">
        <w:bookmarkStart w:id="14" w:name="_Hlk76024219" w:displacedByCustomXml="next"/>
        <w:sdt>
          <w:sdtPr>
            <w:rPr>
              <w:b/>
              <w:bCs/>
            </w:rPr>
            <w:id w:val="-9425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5E552EA0" w14:textId="17F41B5D" w:rsidR="001322B7" w:rsidRPr="006D772D" w:rsidRDefault="001322B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bookmarkEnd w:id="14"/>
    <w:p w14:paraId="3190DED7" w14:textId="49876B50" w:rsidR="00E71737" w:rsidRDefault="00E71737" w:rsidP="00C1080D">
      <w:pPr>
        <w:ind w:left="1440"/>
      </w:pPr>
      <w:r>
        <w:t>Að fjölmiðill sé skráður eða hafi leyfi til hljóð- eða myndmiðlunar samkvæmt IV. kafla laga nr. 38/2011 um fjölmiðla</w:t>
      </w:r>
      <w:r w:rsidR="006E44E5">
        <w:t>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825A13" w:rsidRPr="006D772D" w14:paraId="0CD604D0" w14:textId="77777777" w:rsidTr="00CF21F1">
        <w:sdt>
          <w:sdtPr>
            <w:rPr>
              <w:b/>
              <w:bCs/>
            </w:rPr>
            <w:id w:val="17176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F8FDB1F" w14:textId="77777777" w:rsidR="00825A13" w:rsidRPr="006D772D" w:rsidRDefault="00825A13" w:rsidP="00CF21F1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0D7FA96B" w14:textId="0AB2959D" w:rsidR="002D2121" w:rsidRDefault="00CF0B7B" w:rsidP="00C1080D">
      <w:pPr>
        <w:ind w:left="1440"/>
      </w:pPr>
      <w:r>
        <w:t>Að e</w:t>
      </w:r>
      <w:r w:rsidRPr="00CF0B7B">
        <w:t xml:space="preserve">fni sem birtist í fjölmiðlinum </w:t>
      </w:r>
      <w:r w:rsidR="006E44E5">
        <w:t>sé</w:t>
      </w:r>
      <w:r w:rsidRPr="00CF0B7B">
        <w:t xml:space="preserve"> fjölbreytt og ætlað fyrir almenning á útbreiðslusvæði fjölmiðilsins.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AB4687" w:rsidRPr="006D772D" w14:paraId="2D91E6BE" w14:textId="77777777" w:rsidTr="00F45463">
        <w:sdt>
          <w:sdtPr>
            <w:rPr>
              <w:b/>
              <w:bCs/>
            </w:rPr>
            <w:id w:val="4657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8764DC2" w14:textId="39E31654" w:rsidR="00AB4687" w:rsidRPr="006D772D" w:rsidRDefault="002D2121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1BA23D46" w14:textId="5EEECC78" w:rsidR="00AB4687" w:rsidRDefault="00AB4687" w:rsidP="00C1080D">
      <w:pPr>
        <w:ind w:left="1440"/>
      </w:pPr>
      <w:r>
        <w:t xml:space="preserve">Að prentmiðlar komi út að lágmarki </w:t>
      </w:r>
      <w:r w:rsidR="00CF0B7B">
        <w:t>12</w:t>
      </w:r>
      <w:r>
        <w:t xml:space="preserve"> sinnum á ári. Að netmiðlar, hljóð- og myndmiðlar og aðrir sambærilegir miðlar miðli nýju efni </w:t>
      </w:r>
      <w:r w:rsidR="00CF0B7B">
        <w:t>eigi sjaldnar en á tveggja vikna fresti.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5294A86E" w14:textId="77777777" w:rsidTr="00F45463">
        <w:sdt>
          <w:sdtPr>
            <w:rPr>
              <w:b/>
              <w:bCs/>
            </w:rPr>
            <w:id w:val="-30116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6B345B04" w14:textId="3F95C31C" w:rsidR="001322B7" w:rsidRPr="006D772D" w:rsidRDefault="001322B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27B29F04" w14:textId="03D304A0" w:rsidR="00E71737" w:rsidRDefault="00E71737" w:rsidP="00C1080D">
      <w:pPr>
        <w:ind w:left="1440"/>
      </w:pPr>
      <w:r>
        <w:t xml:space="preserve">Að fjölmiðlaveita hafi staðið skil á árlegri skýrslugjöf til </w:t>
      </w:r>
      <w:r w:rsidR="0069312E">
        <w:t>f</w:t>
      </w:r>
      <w:r>
        <w:t xml:space="preserve">jölmiðlanefndar, skv. 23. gr. laga </w:t>
      </w:r>
      <w:r w:rsidR="00AB4687">
        <w:t xml:space="preserve">um fjölmiðla </w:t>
      </w:r>
      <w:r>
        <w:t>nr.</w:t>
      </w:r>
      <w:r w:rsidR="00DF05D4">
        <w:t xml:space="preserve"> </w:t>
      </w:r>
      <w:r>
        <w:t xml:space="preserve">38/2011, vegna ársins </w:t>
      </w:r>
      <w:r w:rsidR="00AF6169">
        <w:t>202</w:t>
      </w:r>
      <w:r w:rsidR="0069312E">
        <w:t>3</w:t>
      </w:r>
      <w:r>
        <w:t xml:space="preserve"> og hafi veitt </w:t>
      </w:r>
      <w:r w:rsidR="0069312E">
        <w:t>f</w:t>
      </w:r>
      <w:r>
        <w:t>jölmiðlanefnd fullnægjandi gögn og</w:t>
      </w:r>
      <w:r w:rsidR="00E61BCE">
        <w:t xml:space="preserve"> </w:t>
      </w:r>
      <w:r>
        <w:t>upplýsingar um eignarhald fjölmiðlaveitunnar þar með talin gögn um raunverulegan eiganda.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1369C044" w14:textId="77777777" w:rsidTr="00F45463">
        <w:sdt>
          <w:sdtPr>
            <w:rPr>
              <w:b/>
              <w:bCs/>
            </w:rPr>
            <w:id w:val="-5564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6DD4AFD0" w14:textId="6B712E72" w:rsidR="001322B7" w:rsidRPr="006D772D" w:rsidRDefault="001322B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0A8B2523" w14:textId="35703FC1" w:rsidR="00E71737" w:rsidRDefault="00E71737" w:rsidP="00C1080D">
      <w:pPr>
        <w:ind w:left="1440"/>
      </w:pPr>
      <w:r>
        <w:t>Að fjölmiðlaveita sé ekki</w:t>
      </w:r>
      <w:r w:rsidR="00CF0B7B" w:rsidRPr="00CF0B7B">
        <w:t xml:space="preserve"> í vanskilum</w:t>
      </w:r>
      <w:r w:rsidR="00CF0B7B">
        <w:t xml:space="preserve"> með</w:t>
      </w:r>
      <w:r w:rsidR="00CF0B7B" w:rsidRPr="00CF0B7B">
        <w:t xml:space="preserve"> opinber gj</w:t>
      </w:r>
      <w:r w:rsidR="00CF0B7B">
        <w:t>öld</w:t>
      </w:r>
      <w:r w:rsidR="00CF0B7B" w:rsidRPr="00CF0B7B">
        <w:t xml:space="preserve"> eða </w:t>
      </w:r>
      <w:proofErr w:type="spellStart"/>
      <w:r w:rsidR="00CF0B7B" w:rsidRPr="00CF0B7B">
        <w:t>afdregin</w:t>
      </w:r>
      <w:proofErr w:type="spellEnd"/>
      <w:r w:rsidR="00CF0B7B" w:rsidRPr="00CF0B7B">
        <w:t xml:space="preserve"> lífeyris</w:t>
      </w:r>
      <w:r w:rsidR="002A50EA">
        <w:t>sjóðs</w:t>
      </w:r>
      <w:r w:rsidR="00CF0B7B" w:rsidRPr="00CF0B7B">
        <w:t>iðgj</w:t>
      </w:r>
      <w:r w:rsidR="00CF0B7B">
        <w:t>öld</w:t>
      </w:r>
      <w:r w:rsidR="00CF0B7B" w:rsidRPr="00CF0B7B">
        <w:t>. Leggja skal fram staðfestingu á skuldastöðu við opinbera aðila og lífeyrissjóði.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AB4687" w:rsidRPr="006D772D" w14:paraId="0B3C709C" w14:textId="77777777" w:rsidTr="00F45463">
        <w:sdt>
          <w:sdtPr>
            <w:rPr>
              <w:b/>
              <w:bCs/>
            </w:rPr>
            <w:id w:val="78130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A8B40A9" w14:textId="77777777" w:rsidR="00AB4687" w:rsidRPr="006D772D" w:rsidRDefault="00AB468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25B47713" w14:textId="69CCAB59" w:rsidR="00AB4687" w:rsidRPr="00CF0B7B" w:rsidRDefault="00CF0B7B" w:rsidP="00C1080D">
      <w:pPr>
        <w:ind w:left="1440"/>
      </w:pPr>
      <w:r>
        <w:t>Að r</w:t>
      </w:r>
      <w:r w:rsidRPr="00CF0B7B">
        <w:t xml:space="preserve">itstjórnarefni </w:t>
      </w:r>
      <w:r>
        <w:t>sé</w:t>
      </w:r>
      <w:r w:rsidRPr="00CF0B7B">
        <w:t xml:space="preserve"> að lágmarki vera 40% af því efni sem birtist í miðlinum og að minnsta kosti helmingur ritstjórnarefnisins varði útbreiðslusvæði miðilsins með beinum eða óbeinum hætti.</w:t>
      </w:r>
    </w:p>
    <w:tbl>
      <w:tblPr>
        <w:tblStyle w:val="Hnitanettfl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C1080D" w:rsidRPr="006D772D" w14:paraId="6FF9C250" w14:textId="77777777" w:rsidTr="009625B2">
        <w:sdt>
          <w:sdtPr>
            <w:rPr>
              <w:b/>
              <w:bCs/>
            </w:rPr>
            <w:id w:val="154471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028629AF" w14:textId="77777777" w:rsidR="00C1080D" w:rsidRPr="006D772D" w:rsidRDefault="00C1080D" w:rsidP="009625B2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562BEC7B" w14:textId="1CD4F023" w:rsidR="00615293" w:rsidRPr="00016C41" w:rsidRDefault="00016C41" w:rsidP="00C1080D">
      <w:pPr>
        <w:pStyle w:val="Fyrirsgn2"/>
        <w:ind w:left="1440"/>
        <w:rPr>
          <w:rFonts w:asciiTheme="minorHAnsi" w:hAnsiTheme="minorHAnsi" w:cstheme="minorHAnsi"/>
          <w:sz w:val="22"/>
          <w:szCs w:val="22"/>
        </w:rPr>
      </w:pPr>
      <w:bookmarkStart w:id="15" w:name="_Toc179876073"/>
      <w:r w:rsidRPr="00C1080D">
        <w:rPr>
          <w:rFonts w:asciiTheme="minorHAnsi" w:hAnsiTheme="minorHAnsi" w:cstheme="minorHAnsi"/>
          <w:color w:val="000000"/>
          <w:sz w:val="22"/>
          <w:szCs w:val="22"/>
        </w:rPr>
        <w:t>Að fjölmiðlaveitan</w:t>
      </w:r>
      <w:r w:rsidRPr="00016C41">
        <w:rPr>
          <w:rFonts w:asciiTheme="minorHAnsi" w:hAnsiTheme="minorHAnsi" w:cstheme="minorHAnsi"/>
          <w:color w:val="000000"/>
          <w:sz w:val="22"/>
          <w:szCs w:val="22"/>
        </w:rPr>
        <w:t xml:space="preserve"> er hvorki í heild eða að hluta í opinberri eigu, þ.e. hvorki opinberra </w:t>
      </w:r>
      <w:r w:rsidR="009A112E" w:rsidRPr="00016C41">
        <w:rPr>
          <w:rFonts w:asciiTheme="minorHAnsi" w:hAnsiTheme="minorHAnsi" w:cstheme="minorHAnsi"/>
          <w:color w:val="000000"/>
          <w:sz w:val="22"/>
          <w:szCs w:val="22"/>
        </w:rPr>
        <w:t>hluta</w:t>
      </w:r>
      <w:r w:rsidR="009A112E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9A112E" w:rsidRPr="00016C41">
        <w:rPr>
          <w:rFonts w:asciiTheme="minorHAnsi" w:hAnsiTheme="minorHAnsi" w:cstheme="minorHAnsi"/>
          <w:color w:val="000000"/>
          <w:sz w:val="22"/>
          <w:szCs w:val="22"/>
        </w:rPr>
        <w:t>élaga</w:t>
      </w:r>
      <w:r w:rsidRPr="00016C41">
        <w:rPr>
          <w:rFonts w:asciiTheme="minorHAnsi" w:hAnsiTheme="minorHAnsi" w:cstheme="minorHAnsi"/>
          <w:color w:val="000000"/>
          <w:sz w:val="22"/>
          <w:szCs w:val="22"/>
        </w:rPr>
        <w:t xml:space="preserve">, ríkis, sveitarfélaga eða stofnana né í eigu félags eða annars lögaðila alfarið í þeirra </w:t>
      </w:r>
      <w:r w:rsidR="00C108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16C41">
        <w:rPr>
          <w:rFonts w:asciiTheme="minorHAnsi" w:hAnsiTheme="minorHAnsi" w:cstheme="minorHAnsi"/>
          <w:color w:val="000000"/>
          <w:sz w:val="22"/>
          <w:szCs w:val="22"/>
        </w:rPr>
        <w:t>eigu.</w:t>
      </w:r>
      <w:bookmarkEnd w:id="15"/>
    </w:p>
    <w:p w14:paraId="794ED2F8" w14:textId="60007F62" w:rsidR="00315089" w:rsidRDefault="00315089" w:rsidP="00315089"/>
    <w:p w14:paraId="0E23C638" w14:textId="77777777" w:rsidR="00315089" w:rsidRPr="00315089" w:rsidRDefault="00315089" w:rsidP="00315089"/>
    <w:p w14:paraId="1C077B47" w14:textId="77777777" w:rsidR="00615293" w:rsidRPr="00615293" w:rsidRDefault="00615293" w:rsidP="00615293"/>
    <w:p w14:paraId="046FC962" w14:textId="5746A78F" w:rsidR="00615293" w:rsidRDefault="00615293" w:rsidP="00621F7A">
      <w:pPr>
        <w:pStyle w:val="Fyrirsgn2"/>
      </w:pPr>
    </w:p>
    <w:p w14:paraId="4C96F4E3" w14:textId="77777777" w:rsidR="00315089" w:rsidRPr="00315089" w:rsidRDefault="00315089" w:rsidP="00315089"/>
    <w:p w14:paraId="36378358" w14:textId="0D78103D" w:rsidR="00B006DC" w:rsidRDefault="00B006DC" w:rsidP="00621F7A">
      <w:pPr>
        <w:pStyle w:val="Fyrirsgn2"/>
      </w:pPr>
      <w:bookmarkStart w:id="16" w:name="_Toc179876074"/>
      <w:r w:rsidRPr="00621F7A">
        <w:t>Fylgiskjöl með umsókn</w:t>
      </w:r>
      <w:bookmarkEnd w:id="16"/>
      <w:r w:rsidR="00F45463">
        <w:t xml:space="preserve"> </w:t>
      </w:r>
    </w:p>
    <w:p w14:paraId="03B826A9" w14:textId="77777777" w:rsidR="00A67C89" w:rsidRPr="00A67C89" w:rsidRDefault="00A67C89" w:rsidP="00D1763E">
      <w:pPr>
        <w:spacing w:after="0"/>
      </w:pP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5664"/>
      </w:tblGrid>
      <w:tr w:rsidR="00B006DC" w14:paraId="29B1C8E0" w14:textId="77777777" w:rsidTr="00F4546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DD15B" w14:textId="77777777" w:rsidR="003D24B5" w:rsidRDefault="003D24B5" w:rsidP="00F45463">
            <w:pPr>
              <w:rPr>
                <w:u w:val="single"/>
              </w:rPr>
            </w:pPr>
          </w:p>
          <w:p w14:paraId="0AB68A8F" w14:textId="39046685" w:rsidR="00B006DC" w:rsidRDefault="00B006DC" w:rsidP="00F45463">
            <w:pPr>
              <w:rPr>
                <w:u w:val="single"/>
              </w:rPr>
            </w:pPr>
            <w:r w:rsidRPr="00292544">
              <w:rPr>
                <w:u w:val="single"/>
              </w:rPr>
              <w:t>Fylgigögn sem verða að fylgja með umsókn</w:t>
            </w:r>
          </w:p>
          <w:p w14:paraId="17EE3D49" w14:textId="77777777" w:rsidR="00B006DC" w:rsidRPr="00292544" w:rsidRDefault="00B006DC" w:rsidP="00F45463">
            <w:pPr>
              <w:rPr>
                <w:u w:val="single"/>
              </w:rPr>
            </w:pPr>
          </w:p>
        </w:tc>
      </w:tr>
      <w:tr w:rsidR="00B006DC" w14:paraId="4EC8FE96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0B6C" w14:textId="77777777" w:rsidR="00B006DC" w:rsidRDefault="00B006DC" w:rsidP="00F45463">
            <w:r>
              <w:t>Fylgiskjal eða fylgiskjöl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12E7041B" w14:textId="77777777" w:rsidR="00B006DC" w:rsidRDefault="00B006DC" w:rsidP="00F45463">
            <w:r>
              <w:t>Fylgir með umsókn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4395396E" w14:textId="77777777" w:rsidR="00B006DC" w:rsidRDefault="00B006DC" w:rsidP="00F45463">
            <w:r>
              <w:t xml:space="preserve">Lýsing á hvaða formi fylgiskjöl eru og aðrar útskýringar ef með þarf. </w:t>
            </w:r>
          </w:p>
        </w:tc>
      </w:tr>
      <w:tr w:rsidR="00B006DC" w14:paraId="33570DAD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3CA5C6E9" w14:textId="341A2863" w:rsidR="00B006DC" w:rsidRDefault="00B006DC" w:rsidP="00701413">
            <w:pPr>
              <w:spacing w:after="120"/>
            </w:pPr>
            <w:r w:rsidRPr="004E59B4">
              <w:t xml:space="preserve">Fylgigögn um greiðslu opinberra gjalda </w:t>
            </w:r>
            <w:r w:rsidRPr="00722642">
              <w:t xml:space="preserve">skv. </w:t>
            </w:r>
            <w:proofErr w:type="spellStart"/>
            <w:r w:rsidR="003D24B5">
              <w:t>c-lið</w:t>
            </w:r>
            <w:proofErr w:type="spellEnd"/>
            <w:r w:rsidR="003D24B5">
              <w:t xml:space="preserve"> 5. gr. reglna nr. </w:t>
            </w:r>
            <w:r w:rsidR="00A1257C">
              <w:t>1146/2024</w:t>
            </w:r>
          </w:p>
        </w:tc>
        <w:sdt>
          <w:sdtPr>
            <w:id w:val="79872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3ECCB6FB" w14:textId="1D66D62F" w:rsidR="00B006DC" w:rsidRDefault="00D174F1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E9488F5" w14:textId="77777777" w:rsidR="00B006DC" w:rsidRDefault="00B006DC" w:rsidP="00F45463">
            <w:pPr>
              <w:spacing w:line="276" w:lineRule="auto"/>
            </w:pPr>
          </w:p>
        </w:tc>
      </w:tr>
      <w:tr w:rsidR="00FB1B1A" w14:paraId="513F4786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3B61D02A" w14:textId="1E3BB236" w:rsidR="00FB1B1A" w:rsidRPr="00911DE3" w:rsidRDefault="00FB1B1A" w:rsidP="00701413">
            <w:pPr>
              <w:spacing w:after="120"/>
            </w:pPr>
            <w:r w:rsidRPr="00911DE3">
              <w:t xml:space="preserve">Gögn um útgáfutíðni sbr. </w:t>
            </w:r>
            <w:proofErr w:type="spellStart"/>
            <w:r w:rsidR="003D24B5" w:rsidRPr="00911DE3">
              <w:t>f-lið</w:t>
            </w:r>
            <w:proofErr w:type="spellEnd"/>
            <w:r w:rsidR="003D24B5" w:rsidRPr="00911DE3">
              <w:t xml:space="preserve"> 5. gr. reglna nr. </w:t>
            </w:r>
            <w:r w:rsidR="00A1257C">
              <w:t>1146/2024</w:t>
            </w:r>
          </w:p>
        </w:tc>
        <w:sdt>
          <w:sdtPr>
            <w:id w:val="-150759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327B9E78" w14:textId="6C8E590A" w:rsidR="00FB1B1A" w:rsidRDefault="00FB1B1A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B7B38CF" w14:textId="77777777" w:rsidR="00FB1B1A" w:rsidRDefault="00FB1B1A" w:rsidP="00F45463">
            <w:pPr>
              <w:spacing w:line="276" w:lineRule="auto"/>
            </w:pPr>
          </w:p>
        </w:tc>
      </w:tr>
      <w:tr w:rsidR="00061EDD" w14:paraId="2C1C5096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58AF20D8" w14:textId="3FBBFF8A" w:rsidR="00061EDD" w:rsidRDefault="00660DA6" w:rsidP="005D4EF7">
            <w:pPr>
              <w:spacing w:after="120"/>
            </w:pPr>
            <w:r>
              <w:t xml:space="preserve">Afrit af </w:t>
            </w:r>
            <w:r w:rsidR="00DD4644">
              <w:t>endurskoðuðum</w:t>
            </w:r>
            <w:r>
              <w:t xml:space="preserve"> á</w:t>
            </w:r>
            <w:r w:rsidR="00061EDD">
              <w:t>rsreikning</w:t>
            </w:r>
            <w:r>
              <w:t>i</w:t>
            </w:r>
            <w:r w:rsidR="00061EDD">
              <w:t xml:space="preserve"> fyrir árið 20</w:t>
            </w:r>
            <w:r w:rsidR="00AB4687">
              <w:t>2</w:t>
            </w:r>
            <w:r w:rsidR="0069312E">
              <w:t>3</w:t>
            </w:r>
            <w:r w:rsidR="007566A0">
              <w:t>:</w:t>
            </w:r>
          </w:p>
        </w:tc>
        <w:sdt>
          <w:sdtPr>
            <w:id w:val="-65560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518BF082" w14:textId="77777777" w:rsidR="00061EDD" w:rsidRDefault="00061EDD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096969A" w14:textId="77777777" w:rsidR="00061EDD" w:rsidRDefault="00061EDD" w:rsidP="00F45463">
            <w:pPr>
              <w:spacing w:line="276" w:lineRule="auto"/>
            </w:pPr>
          </w:p>
        </w:tc>
      </w:tr>
      <w:tr w:rsidR="00061EDD" w14:paraId="201B1633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2E464BA1" w14:textId="6D9943C1" w:rsidR="00061EDD" w:rsidRPr="00AF6169" w:rsidRDefault="00AF6169" w:rsidP="00F45463">
            <w:r w:rsidRPr="00AF6169">
              <w:t>Staðfesting lífeyrissj</w:t>
            </w:r>
            <w:r>
              <w:t xml:space="preserve">óðs/-sjóða á greiðslu </w:t>
            </w:r>
            <w:proofErr w:type="spellStart"/>
            <w:r>
              <w:t>afdreginna</w:t>
            </w:r>
            <w:proofErr w:type="spellEnd"/>
            <w:r>
              <w:t xml:space="preserve"> iðgjalda</w:t>
            </w:r>
          </w:p>
        </w:tc>
        <w:sdt>
          <w:sdtPr>
            <w:id w:val="-150459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59D02CBD" w14:textId="77777777" w:rsidR="00061EDD" w:rsidRDefault="00061EDD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225132EB" w14:textId="77777777" w:rsidR="00061EDD" w:rsidRDefault="00061EDD" w:rsidP="00F45463">
            <w:pPr>
              <w:spacing w:line="276" w:lineRule="auto"/>
            </w:pPr>
          </w:p>
        </w:tc>
      </w:tr>
      <w:tr w:rsidR="00B006DC" w14:paraId="021E3FC7" w14:textId="77777777" w:rsidTr="00F4546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0AACD" w14:textId="49F1C332" w:rsidR="000B6787" w:rsidRDefault="000B6787" w:rsidP="00F45463"/>
          <w:p w14:paraId="5ADA2CD4" w14:textId="0B7B0E5C" w:rsidR="00701413" w:rsidRDefault="00701413" w:rsidP="00F45463"/>
          <w:p w14:paraId="0AE293A7" w14:textId="314711EF" w:rsidR="00A54CC3" w:rsidRDefault="00A54CC3" w:rsidP="00F45463"/>
          <w:p w14:paraId="0E87D45F" w14:textId="0BEAEC20" w:rsidR="00A54CC3" w:rsidRDefault="00A54CC3" w:rsidP="00F45463"/>
          <w:p w14:paraId="7C746412" w14:textId="7A863357" w:rsidR="00B006DC" w:rsidRDefault="00B006DC" w:rsidP="00F45463">
            <w:r>
              <w:t>Önnur fylgigögn sem umsækjandi leggur fram með umsókn</w:t>
            </w:r>
          </w:p>
          <w:p w14:paraId="182FF031" w14:textId="77777777" w:rsidR="00B006DC" w:rsidRPr="00167E82" w:rsidRDefault="00B006DC" w:rsidP="00F45463"/>
        </w:tc>
      </w:tr>
      <w:tr w:rsidR="00B006DC" w14:paraId="747BBF27" w14:textId="77777777" w:rsidTr="00F45463">
        <w:tc>
          <w:tcPr>
            <w:tcW w:w="3964" w:type="dxa"/>
            <w:gridSpan w:val="2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5D815CB4" w14:textId="77777777" w:rsidR="00B006DC" w:rsidRPr="00167E82" w:rsidRDefault="00B006DC" w:rsidP="00F45463">
            <w:r>
              <w:t xml:space="preserve">Heiti skjals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46CE5410" w14:textId="77777777" w:rsidR="00B006DC" w:rsidRPr="00167E82" w:rsidRDefault="00B006DC" w:rsidP="00F45463">
            <w:r>
              <w:t>Lýsing á skjali og skýring á því hvers vegna það fylgir umsókn</w:t>
            </w:r>
          </w:p>
        </w:tc>
      </w:tr>
      <w:tr w:rsidR="00B006DC" w14:paraId="1E3A7971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A613719" w14:textId="77777777" w:rsidR="00B006DC" w:rsidRDefault="00B006DC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E8BA4B5" w14:textId="77777777" w:rsidR="00B006DC" w:rsidRDefault="00B006DC" w:rsidP="00F45463">
            <w:pPr>
              <w:spacing w:line="276" w:lineRule="auto"/>
            </w:pPr>
          </w:p>
        </w:tc>
      </w:tr>
      <w:tr w:rsidR="00B006DC" w14:paraId="09087907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45194AE" w14:textId="77777777" w:rsidR="00B006DC" w:rsidRDefault="00B006DC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8C1ACA2" w14:textId="77777777" w:rsidR="00B006DC" w:rsidRDefault="00B006DC" w:rsidP="00F45463">
            <w:pPr>
              <w:spacing w:line="276" w:lineRule="auto"/>
            </w:pPr>
          </w:p>
        </w:tc>
      </w:tr>
      <w:tr w:rsidR="00AF6169" w14:paraId="35FE44C0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13246D06" w14:textId="77777777" w:rsidR="00AF6169" w:rsidRDefault="00AF6169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7777477C" w14:textId="77777777" w:rsidR="00AF6169" w:rsidRDefault="00AF6169" w:rsidP="00F45463">
            <w:pPr>
              <w:spacing w:line="276" w:lineRule="auto"/>
            </w:pPr>
          </w:p>
        </w:tc>
      </w:tr>
      <w:tr w:rsidR="00AF6169" w14:paraId="39B02296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76A05862" w14:textId="77777777" w:rsidR="00AF6169" w:rsidRDefault="00AF6169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06B9141" w14:textId="77777777" w:rsidR="00AF6169" w:rsidRDefault="00AF6169" w:rsidP="00F45463">
            <w:pPr>
              <w:spacing w:line="276" w:lineRule="auto"/>
            </w:pPr>
          </w:p>
        </w:tc>
      </w:tr>
    </w:tbl>
    <w:p w14:paraId="0AF3E516" w14:textId="53F67967" w:rsidR="00056F1F" w:rsidRDefault="00056F1F"/>
    <w:p w14:paraId="319C4946" w14:textId="53B3C8A3" w:rsidR="00AF6169" w:rsidRDefault="00AF6169"/>
    <w:p w14:paraId="3324F69F" w14:textId="2C1610B3" w:rsidR="00AF6169" w:rsidRDefault="00AF6169"/>
    <w:p w14:paraId="658B5BD2" w14:textId="2E4E7B5B" w:rsidR="00AF6169" w:rsidRDefault="00AF6169"/>
    <w:p w14:paraId="13DF1366" w14:textId="6FF7F283" w:rsidR="00AF6169" w:rsidRDefault="00AF6169"/>
    <w:p w14:paraId="161F9037" w14:textId="77777777" w:rsidR="00AF6169" w:rsidRDefault="00AF6169"/>
    <w:p w14:paraId="3DD3F8F7" w14:textId="0802FE7D" w:rsidR="003D24B5" w:rsidRDefault="003D24B5"/>
    <w:p w14:paraId="75E9C451" w14:textId="77777777" w:rsidR="003D24B5" w:rsidRDefault="003D24B5"/>
    <w:p w14:paraId="1EBD3C76" w14:textId="7423505C" w:rsidR="00615293" w:rsidRDefault="00615293" w:rsidP="00A54CC3">
      <w:pPr>
        <w:pStyle w:val="Fyrirsgn2"/>
      </w:pPr>
    </w:p>
    <w:p w14:paraId="09CED1E9" w14:textId="77777777" w:rsidR="00DD7350" w:rsidRPr="00DD7350" w:rsidRDefault="00DD7350" w:rsidP="00DD7350"/>
    <w:p w14:paraId="1001E46B" w14:textId="77777777" w:rsidR="00315089" w:rsidRDefault="00315089" w:rsidP="00DD7350">
      <w:pPr>
        <w:pStyle w:val="Fyrirsgn2"/>
        <w:spacing w:after="240"/>
      </w:pPr>
    </w:p>
    <w:p w14:paraId="3BF66800" w14:textId="563D7D6F" w:rsidR="007D24C5" w:rsidRDefault="007D24C5" w:rsidP="00DD7350">
      <w:pPr>
        <w:pStyle w:val="Fyrirsgn2"/>
        <w:spacing w:after="240"/>
      </w:pPr>
      <w:bookmarkStart w:id="17" w:name="_Toc179876075"/>
      <w:r>
        <w:t>Skilmálar</w:t>
      </w:r>
      <w:bookmarkEnd w:id="17"/>
    </w:p>
    <w:p w14:paraId="36201DB9" w14:textId="6A3B9BED" w:rsidR="007D24C5" w:rsidRDefault="009A5DDF" w:rsidP="009A5DDF">
      <w:r>
        <w:t xml:space="preserve">Með undirritun umsóknar samþykkir umsækjandi eftirfarandi skilmála um styrkveitingar á vegum </w:t>
      </w:r>
      <w:r w:rsidR="009A112E">
        <w:t>menningar- og viðskiptaráðuneytis:</w:t>
      </w:r>
    </w:p>
    <w:p w14:paraId="6EFB778C" w14:textId="3AD00F83" w:rsidR="001B38DC" w:rsidRDefault="009A5DDF" w:rsidP="001B38DC">
      <w:r>
        <w:t xml:space="preserve">Styrkþegi ábyrgist að styrknum verði einungis varið í samræmi við markmið með styrkveitingum, sbr. 3. gr. reglna um styrkveitingar til staðbundinna fjölmiðla </w:t>
      </w:r>
      <w:r w:rsidRPr="00911DE3">
        <w:t>nr</w:t>
      </w:r>
      <w:r w:rsidR="00A1257C">
        <w:t>. 1146/2024.</w:t>
      </w:r>
    </w:p>
    <w:p w14:paraId="3FD7DEF1" w14:textId="091BE5C4" w:rsidR="001B38DC" w:rsidRDefault="001B38DC" w:rsidP="001B38DC">
      <w:r>
        <w:t xml:space="preserve">Styrkþegi </w:t>
      </w:r>
      <w:r w:rsidR="009A5DDF">
        <w:t xml:space="preserve">skuldbindur sig til að </w:t>
      </w:r>
      <w:r w:rsidR="00AF6169">
        <w:t>láta</w:t>
      </w:r>
      <w:r>
        <w:t xml:space="preserve"> </w:t>
      </w:r>
      <w:r w:rsidR="009A112E">
        <w:t>menningar- og viðskiptaráðuneyti</w:t>
      </w:r>
      <w:r w:rsidR="00AF6169">
        <w:t xml:space="preserve"> í té</w:t>
      </w:r>
      <w:r>
        <w:t xml:space="preserve"> </w:t>
      </w:r>
      <w:r w:rsidR="009A5DDF">
        <w:t xml:space="preserve">greinargerð um ráðstöfun styrkfjárins </w:t>
      </w:r>
      <w:r w:rsidR="009A5DDF" w:rsidRPr="001B38DC">
        <w:t>eigi síðar en 3</w:t>
      </w:r>
      <w:r w:rsidR="0039341C">
        <w:t>0</w:t>
      </w:r>
      <w:r w:rsidR="009A5DDF" w:rsidRPr="001B38DC">
        <w:t xml:space="preserve">. </w:t>
      </w:r>
      <w:r w:rsidR="0069312E">
        <w:t>maí</w:t>
      </w:r>
      <w:r w:rsidR="009A5DDF" w:rsidRPr="001B38DC">
        <w:t xml:space="preserve"> 202</w:t>
      </w:r>
      <w:r w:rsidR="0069312E">
        <w:t>5</w:t>
      </w:r>
      <w:r w:rsidR="009A5DDF" w:rsidRPr="001B38DC">
        <w:t>.</w:t>
      </w:r>
      <w:r>
        <w:t xml:space="preserve"> Greinargerðin skal staðfest af styrkþega og óháðum einstaklingi/skoðunarmanni eða endurskoðanda.</w:t>
      </w:r>
      <w:r w:rsidR="00DD7350">
        <w:t xml:space="preserve"> Í greinargerðinni kom m.a. fram til hvaða hluta starfsemi fjölmiðilsins fénu var varið.</w:t>
      </w:r>
    </w:p>
    <w:p w14:paraId="719642AA" w14:textId="13B8888D" w:rsidR="001B38DC" w:rsidRDefault="001B38DC" w:rsidP="001B38DC">
      <w:r>
        <w:t>Ef styrknum eða hluta hans er varið í annað en tilgreint er í 3. gr. reglna um styrkveitingar til staðbundinna fjölmiðla nr.</w:t>
      </w:r>
      <w:r w:rsidR="005B0746">
        <w:t xml:space="preserve"> </w:t>
      </w:r>
      <w:r w:rsidR="00A1257C">
        <w:t>1146/2024</w:t>
      </w:r>
      <w:r>
        <w:t xml:space="preserve"> teljast forsendur styrkveitingar brostnar. Áskilur ráðuneytið sér þá rétt til að ógilda styrkveitinguna og krefja styrkþega um endurgreiðslu á greiddum styrk, að hluta til eða í heild sinni, ásamt kostnaði við innheimtu.</w:t>
      </w:r>
    </w:p>
    <w:p w14:paraId="5DBF7D74" w14:textId="77132436" w:rsidR="001B38DC" w:rsidRDefault="001B38DC" w:rsidP="001B38DC">
      <w:r>
        <w:t>Reynist útborguð styrkfjárhæð</w:t>
      </w:r>
      <w:r w:rsidR="0044054E">
        <w:t xml:space="preserve"> </w:t>
      </w:r>
      <w:r w:rsidR="00615293">
        <w:t>vera hærri en helmingur heildartekna umsækjanda á árunum 20</w:t>
      </w:r>
      <w:r w:rsidR="009A112E">
        <w:t>2</w:t>
      </w:r>
      <w:r w:rsidR="0069312E">
        <w:t>2</w:t>
      </w:r>
      <w:r w:rsidR="00615293">
        <w:t xml:space="preserve"> og 202</w:t>
      </w:r>
      <w:r w:rsidR="0069312E">
        <w:t>3</w:t>
      </w:r>
      <w:r w:rsidR="0044054E">
        <w:t xml:space="preserve">, sbr. 2. mgr. 7. gr. reglna nr. </w:t>
      </w:r>
      <w:r w:rsidR="00A1257C">
        <w:t>1146/2024</w:t>
      </w:r>
      <w:r w:rsidR="0044054E">
        <w:t xml:space="preserve">, </w:t>
      </w:r>
      <w:r w:rsidR="00615293">
        <w:t xml:space="preserve"> </w:t>
      </w:r>
      <w:r>
        <w:t xml:space="preserve">skal styrkþegi </w:t>
      </w:r>
      <w:proofErr w:type="spellStart"/>
      <w:r>
        <w:t>ótilkvaddur</w:t>
      </w:r>
      <w:proofErr w:type="spellEnd"/>
      <w:r>
        <w:t xml:space="preserve"> endurgreiða </w:t>
      </w:r>
      <w:proofErr w:type="spellStart"/>
      <w:r>
        <w:t>ofgreiddan</w:t>
      </w:r>
      <w:proofErr w:type="spellEnd"/>
      <w:r>
        <w:t xml:space="preserve"> styrk innan 30 daga frá því </w:t>
      </w:r>
      <w:r w:rsidR="00615293">
        <w:t>að tilkynnt var um fjárhæð styrks</w:t>
      </w:r>
      <w:r>
        <w:t xml:space="preserve">. Að öðrum kosti innheimtir ráðuneytið </w:t>
      </w:r>
      <w:proofErr w:type="spellStart"/>
      <w:r>
        <w:t>ofgreiddan</w:t>
      </w:r>
      <w:proofErr w:type="spellEnd"/>
      <w:r>
        <w:t xml:space="preserve"> styrk ásamt innheimtukostnaði.</w:t>
      </w:r>
    </w:p>
    <w:p w14:paraId="075DD286" w14:textId="3BCA824F" w:rsidR="00615293" w:rsidRDefault="00615293" w:rsidP="001B38DC">
      <w:r>
        <w:t xml:space="preserve">Ef upplýsingar í umsókn eru ekki fullnægjandi að loknum fresti sbr. 6. gr. reglna nr. </w:t>
      </w:r>
      <w:r w:rsidR="00A1257C">
        <w:t>1146/2024,</w:t>
      </w:r>
      <w:r>
        <w:t xml:space="preserve"> áskilur ráðuneytið sér heimild til að synja um styrk.</w:t>
      </w:r>
    </w:p>
    <w:p w14:paraId="33476228" w14:textId="77777777" w:rsidR="007D24C5" w:rsidRDefault="007D24C5" w:rsidP="00A54CC3">
      <w:pPr>
        <w:pStyle w:val="Fyrirsgn2"/>
      </w:pPr>
    </w:p>
    <w:p w14:paraId="5212310D" w14:textId="37809109" w:rsidR="00A54CC3" w:rsidRDefault="00A54CC3" w:rsidP="00DD7350">
      <w:pPr>
        <w:pStyle w:val="Fyrirsgn2"/>
        <w:spacing w:after="240"/>
      </w:pPr>
      <w:bookmarkStart w:id="18" w:name="_Toc179876076"/>
      <w:r>
        <w:t>Undirskrift</w:t>
      </w:r>
      <w:r w:rsidR="00F45463">
        <w:t xml:space="preserve"> stjórnarmanns eða framkvæmdastjóra fjölmiðils</w:t>
      </w:r>
      <w:r w:rsidR="000B23F1">
        <w:t>/fjölmiðlaveitu</w:t>
      </w:r>
      <w:bookmarkEnd w:id="18"/>
    </w:p>
    <w:p w14:paraId="31B16841" w14:textId="5D4895EC" w:rsidR="009F7C9E" w:rsidRDefault="007A6422">
      <w:r>
        <w:t xml:space="preserve">Athugið: </w:t>
      </w:r>
      <w:proofErr w:type="spellStart"/>
      <w:r w:rsidR="00FC6676">
        <w:t>Neðangreinda</w:t>
      </w:r>
      <w:proofErr w:type="spellEnd"/>
      <w:r w:rsidR="00FC6676">
        <w:t xml:space="preserve"> </w:t>
      </w:r>
      <w:r w:rsidR="009F7C9E">
        <w:t>reiti</w:t>
      </w:r>
      <w:r w:rsidR="00FC6676">
        <w:t xml:space="preserve"> skal ekki fylla út í tölvu. Prenta skal umsóknina, fylla </w:t>
      </w:r>
      <w:r w:rsidR="009F7C9E">
        <w:t>reitina</w:t>
      </w:r>
      <w:r w:rsidR="00FC6676">
        <w:t xml:space="preserve"> út og skanna</w:t>
      </w:r>
      <w:r w:rsidR="009F7C9E">
        <w:t xml:space="preserve"> skjalið.</w:t>
      </w:r>
    </w:p>
    <w:p w14:paraId="0F830359" w14:textId="7DF95C3A" w:rsidR="007A6422" w:rsidRDefault="007A6422"/>
    <w:p w14:paraId="5A29FD93" w14:textId="716E0FF5" w:rsidR="006534CC" w:rsidRDefault="006534CC">
      <w:r>
        <w:t>Dagsetning</w:t>
      </w:r>
      <w:r w:rsidR="00953AC4">
        <w:t xml:space="preserve"> og staður 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953AC4" w14:paraId="6946EBA0" w14:textId="77777777" w:rsidTr="00F45463">
        <w:trPr>
          <w:trHeight w:val="151"/>
        </w:trPr>
        <w:tc>
          <w:tcPr>
            <w:tcW w:w="9101" w:type="dxa"/>
            <w:shd w:val="clear" w:color="auto" w:fill="ECF3FA"/>
          </w:tcPr>
          <w:p w14:paraId="678D07E0" w14:textId="77777777" w:rsidR="00953AC4" w:rsidRDefault="00953AC4" w:rsidP="00F45463">
            <w:pPr>
              <w:spacing w:line="276" w:lineRule="auto"/>
            </w:pPr>
          </w:p>
          <w:p w14:paraId="02FB5DDF" w14:textId="77777777" w:rsidR="00701413" w:rsidRDefault="00701413" w:rsidP="00F45463">
            <w:pPr>
              <w:spacing w:line="276" w:lineRule="auto"/>
            </w:pPr>
          </w:p>
          <w:p w14:paraId="5ADCF243" w14:textId="4659ED8F" w:rsidR="000E14F9" w:rsidRDefault="000E14F9" w:rsidP="00F45463">
            <w:pPr>
              <w:spacing w:line="276" w:lineRule="auto"/>
            </w:pPr>
          </w:p>
        </w:tc>
      </w:tr>
    </w:tbl>
    <w:p w14:paraId="26670FFC" w14:textId="60CA398E" w:rsidR="00953AC4" w:rsidRDefault="00953AC4"/>
    <w:p w14:paraId="1BC31895" w14:textId="27109842" w:rsidR="00F45463" w:rsidRDefault="00F45463">
      <w:r>
        <w:t xml:space="preserve">Undirritaður/undirrituð staðfestir að </w:t>
      </w:r>
      <w:r w:rsidR="008A51F9">
        <w:t xml:space="preserve">allar </w:t>
      </w:r>
      <w:r>
        <w:t xml:space="preserve">upplýsingar og </w:t>
      </w:r>
      <w:r w:rsidR="008A51F9">
        <w:t>gögn sem fylgja umsókn þessari</w:t>
      </w:r>
      <w:r>
        <w:t xml:space="preserve"> eru í samræmi við </w:t>
      </w:r>
      <w:r w:rsidR="00DD4644">
        <w:t xml:space="preserve">reglur um styrki til staðbundinna fjölmiða nr. </w:t>
      </w:r>
      <w:r w:rsidR="00A1257C">
        <w:t>1146/2024.</w:t>
      </w:r>
    </w:p>
    <w:p w14:paraId="69C1C444" w14:textId="7A91C58A" w:rsidR="00953AC4" w:rsidRDefault="00953AC4">
      <w:r>
        <w:t>Undirskrift</w:t>
      </w:r>
      <w:r w:rsidR="00F45463">
        <w:t xml:space="preserve"> 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953AC4" w14:paraId="7FA2C874" w14:textId="77777777" w:rsidTr="00F45463">
        <w:trPr>
          <w:trHeight w:val="151"/>
        </w:trPr>
        <w:tc>
          <w:tcPr>
            <w:tcW w:w="9101" w:type="dxa"/>
            <w:shd w:val="clear" w:color="auto" w:fill="ECF3FA"/>
          </w:tcPr>
          <w:p w14:paraId="0C22CBF1" w14:textId="77777777" w:rsidR="00953AC4" w:rsidRDefault="00953AC4" w:rsidP="00F45463">
            <w:pPr>
              <w:spacing w:line="276" w:lineRule="auto"/>
            </w:pPr>
          </w:p>
          <w:p w14:paraId="1FA48BBF" w14:textId="77777777" w:rsidR="00701413" w:rsidRDefault="00701413" w:rsidP="00F45463">
            <w:pPr>
              <w:spacing w:line="276" w:lineRule="auto"/>
            </w:pPr>
          </w:p>
          <w:p w14:paraId="538A671E" w14:textId="004CDC1A" w:rsidR="000E14F9" w:rsidRDefault="000E14F9" w:rsidP="00F45463">
            <w:pPr>
              <w:spacing w:line="276" w:lineRule="auto"/>
            </w:pPr>
          </w:p>
        </w:tc>
      </w:tr>
    </w:tbl>
    <w:p w14:paraId="57891D80" w14:textId="77777777" w:rsidR="00953AC4" w:rsidRDefault="00953AC4" w:rsidP="001B38DC"/>
    <w:sectPr w:rsidR="00953AC4" w:rsidSect="00F45463">
      <w:footerReference w:type="default" r:id="rId15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69872" w14:textId="77777777" w:rsidR="004A4E37" w:rsidRDefault="004A4E37" w:rsidP="00B006DC">
      <w:pPr>
        <w:spacing w:after="0" w:line="240" w:lineRule="auto"/>
      </w:pPr>
      <w:r>
        <w:separator/>
      </w:r>
    </w:p>
  </w:endnote>
  <w:endnote w:type="continuationSeparator" w:id="0">
    <w:p w14:paraId="00F26871" w14:textId="77777777" w:rsidR="004A4E37" w:rsidRDefault="004A4E37" w:rsidP="00B0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312528"/>
      <w:docPartObj>
        <w:docPartGallery w:val="Page Numbers (Bottom of Page)"/>
        <w:docPartUnique/>
      </w:docPartObj>
    </w:sdtPr>
    <w:sdtEndPr/>
    <w:sdtContent>
      <w:p w14:paraId="5567FCBC" w14:textId="77777777" w:rsidR="00F45463" w:rsidRDefault="00F45463">
        <w:pPr>
          <w:pStyle w:val="Suftu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79A75" w14:textId="77777777" w:rsidR="00F45463" w:rsidRDefault="00F45463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62447" w14:textId="77777777" w:rsidR="004A4E37" w:rsidRDefault="004A4E37" w:rsidP="00B006DC">
      <w:pPr>
        <w:spacing w:after="0" w:line="240" w:lineRule="auto"/>
      </w:pPr>
      <w:r>
        <w:separator/>
      </w:r>
    </w:p>
  </w:footnote>
  <w:footnote w:type="continuationSeparator" w:id="0">
    <w:p w14:paraId="11A6F856" w14:textId="77777777" w:rsidR="004A4E37" w:rsidRDefault="004A4E37" w:rsidP="00B006DC">
      <w:pPr>
        <w:spacing w:after="0" w:line="240" w:lineRule="auto"/>
      </w:pPr>
      <w:r>
        <w:continuationSeparator/>
      </w:r>
    </w:p>
  </w:footnote>
  <w:footnote w:id="1">
    <w:p w14:paraId="1BFE34CB" w14:textId="1291FF93" w:rsidR="00F45463" w:rsidRPr="00D1763E" w:rsidRDefault="00F45463" w:rsidP="00B006DC">
      <w:pPr>
        <w:pStyle w:val="Textineanmlsgreinar"/>
      </w:pPr>
      <w:r w:rsidRPr="00D1763E">
        <w:rPr>
          <w:rStyle w:val="Tilvsunneanmlsgrein"/>
        </w:rPr>
        <w:footnoteRef/>
      </w:r>
      <w:r w:rsidRPr="00D1763E">
        <w:t xml:space="preserve"> Eignarhald þarf að vera rekjanlegt til einstaklinga. Ef eigandi er félag/félög þarf að tilgreina þá einstaklinga sem eiga móðurfélagið/-félögin. Vinsamlegast setjið eigendalista í fylgiskjal ef svo ber við.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36984"/>
    <w:multiLevelType w:val="hybridMultilevel"/>
    <w:tmpl w:val="ABA2071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DC"/>
    <w:rsid w:val="00004174"/>
    <w:rsid w:val="00005088"/>
    <w:rsid w:val="00011817"/>
    <w:rsid w:val="00016C41"/>
    <w:rsid w:val="00026980"/>
    <w:rsid w:val="00027B62"/>
    <w:rsid w:val="00056BBA"/>
    <w:rsid w:val="00056F1F"/>
    <w:rsid w:val="00061EDD"/>
    <w:rsid w:val="00071BC9"/>
    <w:rsid w:val="000746E7"/>
    <w:rsid w:val="00080815"/>
    <w:rsid w:val="000A4193"/>
    <w:rsid w:val="000B23F1"/>
    <w:rsid w:val="000B6787"/>
    <w:rsid w:val="000C1EEC"/>
    <w:rsid w:val="000C3916"/>
    <w:rsid w:val="000C3E1C"/>
    <w:rsid w:val="000E14F9"/>
    <w:rsid w:val="000E5B30"/>
    <w:rsid w:val="000F297B"/>
    <w:rsid w:val="00103524"/>
    <w:rsid w:val="001322B7"/>
    <w:rsid w:val="0013367F"/>
    <w:rsid w:val="00143691"/>
    <w:rsid w:val="00171411"/>
    <w:rsid w:val="001B38DC"/>
    <w:rsid w:val="001B4A64"/>
    <w:rsid w:val="001F4408"/>
    <w:rsid w:val="002035FE"/>
    <w:rsid w:val="00210042"/>
    <w:rsid w:val="00216914"/>
    <w:rsid w:val="00227777"/>
    <w:rsid w:val="00243AE1"/>
    <w:rsid w:val="00252743"/>
    <w:rsid w:val="0027199C"/>
    <w:rsid w:val="002821E3"/>
    <w:rsid w:val="0028576E"/>
    <w:rsid w:val="002A50EA"/>
    <w:rsid w:val="002B6EF9"/>
    <w:rsid w:val="002C14AB"/>
    <w:rsid w:val="002C51A3"/>
    <w:rsid w:val="002C6B62"/>
    <w:rsid w:val="002D2121"/>
    <w:rsid w:val="0030394B"/>
    <w:rsid w:val="00315089"/>
    <w:rsid w:val="00316C11"/>
    <w:rsid w:val="00320C46"/>
    <w:rsid w:val="00326F4F"/>
    <w:rsid w:val="00330B1B"/>
    <w:rsid w:val="00340F79"/>
    <w:rsid w:val="0034696C"/>
    <w:rsid w:val="0036097E"/>
    <w:rsid w:val="0036350F"/>
    <w:rsid w:val="00373735"/>
    <w:rsid w:val="00376A2D"/>
    <w:rsid w:val="00385229"/>
    <w:rsid w:val="0039341C"/>
    <w:rsid w:val="003A713B"/>
    <w:rsid w:val="003B4BD0"/>
    <w:rsid w:val="003D24B5"/>
    <w:rsid w:val="003F2C4F"/>
    <w:rsid w:val="003F2EFB"/>
    <w:rsid w:val="004227BA"/>
    <w:rsid w:val="00423971"/>
    <w:rsid w:val="00424CDD"/>
    <w:rsid w:val="0042691D"/>
    <w:rsid w:val="0044054E"/>
    <w:rsid w:val="00451FDC"/>
    <w:rsid w:val="00474F1A"/>
    <w:rsid w:val="00477D17"/>
    <w:rsid w:val="00487253"/>
    <w:rsid w:val="00496FC7"/>
    <w:rsid w:val="004A3A15"/>
    <w:rsid w:val="004A4E37"/>
    <w:rsid w:val="004B2BAC"/>
    <w:rsid w:val="004B7953"/>
    <w:rsid w:val="004D0D94"/>
    <w:rsid w:val="004E0401"/>
    <w:rsid w:val="004E15FD"/>
    <w:rsid w:val="004E53EB"/>
    <w:rsid w:val="00503B11"/>
    <w:rsid w:val="00510F7B"/>
    <w:rsid w:val="00512346"/>
    <w:rsid w:val="00522B44"/>
    <w:rsid w:val="00532CD7"/>
    <w:rsid w:val="005629C8"/>
    <w:rsid w:val="0056749D"/>
    <w:rsid w:val="00570BFA"/>
    <w:rsid w:val="00573245"/>
    <w:rsid w:val="005938C7"/>
    <w:rsid w:val="005952DB"/>
    <w:rsid w:val="00595B6A"/>
    <w:rsid w:val="005B0746"/>
    <w:rsid w:val="005B706C"/>
    <w:rsid w:val="005B7F8D"/>
    <w:rsid w:val="005C32EC"/>
    <w:rsid w:val="005D2B3E"/>
    <w:rsid w:val="005D4EF7"/>
    <w:rsid w:val="005E30C2"/>
    <w:rsid w:val="005F4950"/>
    <w:rsid w:val="00604EC6"/>
    <w:rsid w:val="00615293"/>
    <w:rsid w:val="00616E07"/>
    <w:rsid w:val="0062092A"/>
    <w:rsid w:val="00621F7A"/>
    <w:rsid w:val="00630158"/>
    <w:rsid w:val="00632892"/>
    <w:rsid w:val="00632FBF"/>
    <w:rsid w:val="006340E4"/>
    <w:rsid w:val="006342C8"/>
    <w:rsid w:val="00641CD0"/>
    <w:rsid w:val="006446F0"/>
    <w:rsid w:val="00651E3F"/>
    <w:rsid w:val="006534CC"/>
    <w:rsid w:val="006535E0"/>
    <w:rsid w:val="006569B8"/>
    <w:rsid w:val="00660DA6"/>
    <w:rsid w:val="00666A14"/>
    <w:rsid w:val="006707A6"/>
    <w:rsid w:val="006827E3"/>
    <w:rsid w:val="0068408C"/>
    <w:rsid w:val="0069312E"/>
    <w:rsid w:val="006A4418"/>
    <w:rsid w:val="006B0667"/>
    <w:rsid w:val="006D073A"/>
    <w:rsid w:val="006E1E23"/>
    <w:rsid w:val="006E2F19"/>
    <w:rsid w:val="006E3526"/>
    <w:rsid w:val="006E44E5"/>
    <w:rsid w:val="006E615F"/>
    <w:rsid w:val="006F5826"/>
    <w:rsid w:val="006F790C"/>
    <w:rsid w:val="00701413"/>
    <w:rsid w:val="007046A2"/>
    <w:rsid w:val="00711868"/>
    <w:rsid w:val="00721824"/>
    <w:rsid w:val="007455E5"/>
    <w:rsid w:val="00750A9E"/>
    <w:rsid w:val="00752BB0"/>
    <w:rsid w:val="00755074"/>
    <w:rsid w:val="007566A0"/>
    <w:rsid w:val="00767C7D"/>
    <w:rsid w:val="00773B63"/>
    <w:rsid w:val="00774E1A"/>
    <w:rsid w:val="00781629"/>
    <w:rsid w:val="00782FD2"/>
    <w:rsid w:val="007A4F67"/>
    <w:rsid w:val="007A6422"/>
    <w:rsid w:val="007D24C5"/>
    <w:rsid w:val="007E5055"/>
    <w:rsid w:val="007E6854"/>
    <w:rsid w:val="007E727E"/>
    <w:rsid w:val="007F2E63"/>
    <w:rsid w:val="00801800"/>
    <w:rsid w:val="0082045A"/>
    <w:rsid w:val="00825A13"/>
    <w:rsid w:val="00831D9F"/>
    <w:rsid w:val="0084024B"/>
    <w:rsid w:val="00861274"/>
    <w:rsid w:val="00870078"/>
    <w:rsid w:val="00877684"/>
    <w:rsid w:val="00880F53"/>
    <w:rsid w:val="0088270A"/>
    <w:rsid w:val="008848F3"/>
    <w:rsid w:val="00894C97"/>
    <w:rsid w:val="008A51F9"/>
    <w:rsid w:val="008A6DA5"/>
    <w:rsid w:val="008B0CCA"/>
    <w:rsid w:val="008B2005"/>
    <w:rsid w:val="008C36A0"/>
    <w:rsid w:val="008C79BA"/>
    <w:rsid w:val="008D4D48"/>
    <w:rsid w:val="008D5CD1"/>
    <w:rsid w:val="00911DE3"/>
    <w:rsid w:val="00930115"/>
    <w:rsid w:val="00932456"/>
    <w:rsid w:val="00941C66"/>
    <w:rsid w:val="009518C2"/>
    <w:rsid w:val="00953AC4"/>
    <w:rsid w:val="00955DC7"/>
    <w:rsid w:val="0096477D"/>
    <w:rsid w:val="00994435"/>
    <w:rsid w:val="009A112E"/>
    <w:rsid w:val="009A1FB8"/>
    <w:rsid w:val="009A3CFD"/>
    <w:rsid w:val="009A5DDF"/>
    <w:rsid w:val="009C4705"/>
    <w:rsid w:val="009C7327"/>
    <w:rsid w:val="009D13EE"/>
    <w:rsid w:val="009D620D"/>
    <w:rsid w:val="009D64F8"/>
    <w:rsid w:val="009E1914"/>
    <w:rsid w:val="009E4E8D"/>
    <w:rsid w:val="009F0FF8"/>
    <w:rsid w:val="009F57F0"/>
    <w:rsid w:val="009F7C9E"/>
    <w:rsid w:val="00A1257C"/>
    <w:rsid w:val="00A13CFA"/>
    <w:rsid w:val="00A13E5E"/>
    <w:rsid w:val="00A1495B"/>
    <w:rsid w:val="00A166DD"/>
    <w:rsid w:val="00A212E2"/>
    <w:rsid w:val="00A22058"/>
    <w:rsid w:val="00A27EDF"/>
    <w:rsid w:val="00A33C00"/>
    <w:rsid w:val="00A34F95"/>
    <w:rsid w:val="00A44966"/>
    <w:rsid w:val="00A54CC3"/>
    <w:rsid w:val="00A67C89"/>
    <w:rsid w:val="00A716E2"/>
    <w:rsid w:val="00A71950"/>
    <w:rsid w:val="00A74BD0"/>
    <w:rsid w:val="00A76661"/>
    <w:rsid w:val="00A80243"/>
    <w:rsid w:val="00A83691"/>
    <w:rsid w:val="00AB3618"/>
    <w:rsid w:val="00AB4687"/>
    <w:rsid w:val="00AC45AB"/>
    <w:rsid w:val="00AC5E59"/>
    <w:rsid w:val="00AC7692"/>
    <w:rsid w:val="00AF4053"/>
    <w:rsid w:val="00AF4276"/>
    <w:rsid w:val="00AF5699"/>
    <w:rsid w:val="00AF6169"/>
    <w:rsid w:val="00AF7D57"/>
    <w:rsid w:val="00B006DC"/>
    <w:rsid w:val="00B20A41"/>
    <w:rsid w:val="00B23481"/>
    <w:rsid w:val="00B3390B"/>
    <w:rsid w:val="00B4181C"/>
    <w:rsid w:val="00B42016"/>
    <w:rsid w:val="00B50B97"/>
    <w:rsid w:val="00B538B0"/>
    <w:rsid w:val="00B87379"/>
    <w:rsid w:val="00B96DBC"/>
    <w:rsid w:val="00BA362B"/>
    <w:rsid w:val="00BB00A9"/>
    <w:rsid w:val="00BB4B51"/>
    <w:rsid w:val="00BC74E6"/>
    <w:rsid w:val="00BD3BBC"/>
    <w:rsid w:val="00BF2B5A"/>
    <w:rsid w:val="00C02D82"/>
    <w:rsid w:val="00C032B0"/>
    <w:rsid w:val="00C059FB"/>
    <w:rsid w:val="00C1080D"/>
    <w:rsid w:val="00C159F4"/>
    <w:rsid w:val="00C26AD0"/>
    <w:rsid w:val="00C53F42"/>
    <w:rsid w:val="00C5625F"/>
    <w:rsid w:val="00C61FE2"/>
    <w:rsid w:val="00C64338"/>
    <w:rsid w:val="00C7383F"/>
    <w:rsid w:val="00C92604"/>
    <w:rsid w:val="00C942E7"/>
    <w:rsid w:val="00C97FB1"/>
    <w:rsid w:val="00CB771E"/>
    <w:rsid w:val="00CD7D5E"/>
    <w:rsid w:val="00CE6C72"/>
    <w:rsid w:val="00CF0B7B"/>
    <w:rsid w:val="00CF631D"/>
    <w:rsid w:val="00D077AD"/>
    <w:rsid w:val="00D113F3"/>
    <w:rsid w:val="00D174F1"/>
    <w:rsid w:val="00D1763E"/>
    <w:rsid w:val="00D2143B"/>
    <w:rsid w:val="00D22620"/>
    <w:rsid w:val="00D400FD"/>
    <w:rsid w:val="00D60C94"/>
    <w:rsid w:val="00D65BE2"/>
    <w:rsid w:val="00D83C80"/>
    <w:rsid w:val="00D93DC3"/>
    <w:rsid w:val="00DC5AD1"/>
    <w:rsid w:val="00DD4644"/>
    <w:rsid w:val="00DD7350"/>
    <w:rsid w:val="00DE22A9"/>
    <w:rsid w:val="00DE67B3"/>
    <w:rsid w:val="00DF05D4"/>
    <w:rsid w:val="00E02ECA"/>
    <w:rsid w:val="00E033FE"/>
    <w:rsid w:val="00E17A4E"/>
    <w:rsid w:val="00E334A5"/>
    <w:rsid w:val="00E40B74"/>
    <w:rsid w:val="00E576A3"/>
    <w:rsid w:val="00E61BCE"/>
    <w:rsid w:val="00E66983"/>
    <w:rsid w:val="00E71737"/>
    <w:rsid w:val="00E75ADC"/>
    <w:rsid w:val="00E82056"/>
    <w:rsid w:val="00EB1A64"/>
    <w:rsid w:val="00EB1AE3"/>
    <w:rsid w:val="00EB1F4B"/>
    <w:rsid w:val="00EE23B1"/>
    <w:rsid w:val="00EF22D1"/>
    <w:rsid w:val="00F07C87"/>
    <w:rsid w:val="00F12F00"/>
    <w:rsid w:val="00F152DF"/>
    <w:rsid w:val="00F24F37"/>
    <w:rsid w:val="00F25B63"/>
    <w:rsid w:val="00F30621"/>
    <w:rsid w:val="00F45463"/>
    <w:rsid w:val="00F7005E"/>
    <w:rsid w:val="00F9626D"/>
    <w:rsid w:val="00FB18A6"/>
    <w:rsid w:val="00FB1B1A"/>
    <w:rsid w:val="00FB28D0"/>
    <w:rsid w:val="00FB3D1D"/>
    <w:rsid w:val="00FC6676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7ED9"/>
  <w15:chartTrackingRefBased/>
  <w15:docId w15:val="{CF4D6AFB-374D-41B5-823B-A9720C71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B3390B"/>
  </w:style>
  <w:style w:type="paragraph" w:styleId="Fyrirsgn1">
    <w:name w:val="heading 1"/>
    <w:basedOn w:val="Venjulegur"/>
    <w:next w:val="Venjulegur"/>
    <w:link w:val="Fyrirsgn1Staf"/>
    <w:uiPriority w:val="9"/>
    <w:qFormat/>
    <w:rsid w:val="00B00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B00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2Staf">
    <w:name w:val="Fyrirsögn 2 Staf"/>
    <w:basedOn w:val="Sjlfgefinleturgermlsgreinar"/>
    <w:link w:val="Fyrirsgn2"/>
    <w:uiPriority w:val="9"/>
    <w:rsid w:val="00B006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s-IS"/>
    </w:rPr>
  </w:style>
  <w:style w:type="character" w:styleId="Tengill">
    <w:name w:val="Hyperlink"/>
    <w:basedOn w:val="Sjlfgefinleturgermlsgreinar"/>
    <w:uiPriority w:val="99"/>
    <w:unhideWhenUsed/>
    <w:rsid w:val="00B006DC"/>
    <w:rPr>
      <w:color w:val="0563C1" w:themeColor="hyperlink"/>
      <w:u w:val="single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B006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s-IS"/>
    </w:rPr>
  </w:style>
  <w:style w:type="paragraph" w:styleId="Fyrirsgnefnisyfirlits">
    <w:name w:val="TOC Heading"/>
    <w:basedOn w:val="Fyrirsgn1"/>
    <w:next w:val="Venjulegur"/>
    <w:uiPriority w:val="39"/>
    <w:unhideWhenUsed/>
    <w:qFormat/>
    <w:rsid w:val="00B006DC"/>
    <w:pPr>
      <w:outlineLvl w:val="9"/>
    </w:pPr>
    <w:rPr>
      <w:lang w:val="en-US"/>
    </w:rPr>
  </w:style>
  <w:style w:type="paragraph" w:styleId="Efnisyfirlit2">
    <w:name w:val="toc 2"/>
    <w:basedOn w:val="Venjulegur"/>
    <w:next w:val="Venjulegur"/>
    <w:autoRedefine/>
    <w:uiPriority w:val="39"/>
    <w:unhideWhenUsed/>
    <w:rsid w:val="00B006DC"/>
    <w:pPr>
      <w:spacing w:after="100"/>
      <w:ind w:left="220"/>
    </w:pPr>
  </w:style>
  <w:style w:type="table" w:styleId="Hnitanettflu">
    <w:name w:val="Table Grid"/>
    <w:basedOn w:val="Tafla-venjuleg"/>
    <w:uiPriority w:val="39"/>
    <w:rsid w:val="00B0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B006DC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B006DC"/>
    <w:rPr>
      <w:sz w:val="20"/>
      <w:szCs w:val="20"/>
      <w:lang w:val="is-IS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B006DC"/>
    <w:rPr>
      <w:vertAlign w:val="superscript"/>
    </w:rPr>
  </w:style>
  <w:style w:type="paragraph" w:styleId="Suftur">
    <w:name w:val="footer"/>
    <w:basedOn w:val="Venjulegur"/>
    <w:link w:val="SufturStaf"/>
    <w:uiPriority w:val="99"/>
    <w:unhideWhenUsed/>
    <w:rsid w:val="00B0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B006DC"/>
    <w:rPr>
      <w:lang w:val="is-IS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9D620D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9D620D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9D620D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9D620D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9D620D"/>
    <w:rPr>
      <w:b/>
      <w:bCs/>
      <w:sz w:val="20"/>
      <w:szCs w:val="2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9D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9D620D"/>
    <w:rPr>
      <w:rFonts w:ascii="Segoe UI" w:hAnsi="Segoe UI" w:cs="Segoe UI"/>
      <w:sz w:val="18"/>
      <w:szCs w:val="18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7E5055"/>
    <w:rPr>
      <w:color w:val="605E5C"/>
      <w:shd w:val="clear" w:color="auto" w:fill="E1DFDD"/>
    </w:rPr>
  </w:style>
  <w:style w:type="paragraph" w:styleId="Mlsgreinlista">
    <w:name w:val="List Paragraph"/>
    <w:basedOn w:val="Venjulegur"/>
    <w:uiPriority w:val="34"/>
    <w:qFormat/>
    <w:rsid w:val="00755074"/>
    <w:pPr>
      <w:ind w:left="720"/>
      <w:contextualSpacing/>
    </w:pPr>
  </w:style>
  <w:style w:type="character" w:styleId="NotaurTengill">
    <w:name w:val="FollowedHyperlink"/>
    <w:basedOn w:val="Sjlfgefinleturgermlsgreinar"/>
    <w:uiPriority w:val="99"/>
    <w:semiHidden/>
    <w:unhideWhenUsed/>
    <w:rsid w:val="00B41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R16rabi\AppData\Local\Temp\notes90C43B\island.i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lthingi.is/altext/152/s/1383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vf@mvf.i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R16rabi\AppData\Local\Temp\notes90C43B\skattur.i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CB812216FB4F388F8DFA830012886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1AF8029D-3C6D-4003-B723-96950D7D69EC}"/>
      </w:docPartPr>
      <w:docPartBody>
        <w:p w:rsidR="008420E2" w:rsidRDefault="00345D5F" w:rsidP="00345D5F">
          <w:pPr>
            <w:pStyle w:val="85CB812216FB4F388F8DFA8300128869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BC717E57956B4991BEFB5BC35F162721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C78922F5-2172-449B-B2CB-3B48071B89BC}"/>
      </w:docPartPr>
      <w:docPartBody>
        <w:p w:rsidR="008420E2" w:rsidRDefault="00345D5F" w:rsidP="00345D5F">
          <w:pPr>
            <w:pStyle w:val="BC717E57956B4991BEFB5BC35F162721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5DFF23DEAF81434D8271F058491F8FFC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8C73921-36B1-483A-B60D-25CEEE4EFCCD}"/>
      </w:docPartPr>
      <w:docPartBody>
        <w:p w:rsidR="008420E2" w:rsidRDefault="00345D5F" w:rsidP="00345D5F">
          <w:pPr>
            <w:pStyle w:val="5DFF23DEAF81434D8271F058491F8FFC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29184CB561B8446E97106C92C11C4F38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1081DAD-A6AB-4CB0-83FF-8FF331533064}"/>
      </w:docPartPr>
      <w:docPartBody>
        <w:p w:rsidR="008420E2" w:rsidRDefault="00345D5F" w:rsidP="00345D5F">
          <w:pPr>
            <w:pStyle w:val="29184CB561B8446E97106C92C11C4F38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89C9FFF6912A4BFC9BE7E8AF99624C9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0426F786-5E75-4141-9CE6-1319399009C0}"/>
      </w:docPartPr>
      <w:docPartBody>
        <w:p w:rsidR="008420E2" w:rsidRDefault="00345D5F" w:rsidP="00345D5F">
          <w:pPr>
            <w:pStyle w:val="89C9FFF6912A4BFC9BE7E8AF99624C99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FC9CB86DAADD4FF689D362929F8C7B58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327A67B1-3C87-410B-9C8C-EC33C8264AD5}"/>
      </w:docPartPr>
      <w:docPartBody>
        <w:p w:rsidR="008420E2" w:rsidRDefault="00345D5F" w:rsidP="00345D5F">
          <w:pPr>
            <w:pStyle w:val="FC9CB86DAADD4FF689D362929F8C7B58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38F44A938DE9445E918C81D936C66D5C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F195FF8-11E0-4285-AEDC-57D79372F396}"/>
      </w:docPartPr>
      <w:docPartBody>
        <w:p w:rsidR="008420E2" w:rsidRDefault="00345D5F" w:rsidP="00345D5F">
          <w:pPr>
            <w:pStyle w:val="38F44A938DE9445E918C81D936C66D5C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EA697B17A40A4384979D93A682BB9CEF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EFCBA5D4-7E51-4099-A0BF-2DEDF09D0334}"/>
      </w:docPartPr>
      <w:docPartBody>
        <w:p w:rsidR="008420E2" w:rsidRDefault="00345D5F" w:rsidP="00345D5F">
          <w:pPr>
            <w:pStyle w:val="EA697B17A40A4384979D93A682BB9CEF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E3C0D32C9EA14AEF8382B81A7C32F22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B3E5E0D5-C895-4530-8AA6-047148DEB17D}"/>
      </w:docPartPr>
      <w:docPartBody>
        <w:p w:rsidR="008420E2" w:rsidRDefault="00345D5F" w:rsidP="00345D5F">
          <w:pPr>
            <w:pStyle w:val="E3C0D32C9EA14AEF8382B81A7C32F229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5ADCEA5D2E6142A4AB63757AE0BE0541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D3F7457-1719-4B25-BF61-5CF3BDAA0F3E}"/>
      </w:docPartPr>
      <w:docPartBody>
        <w:p w:rsidR="008420E2" w:rsidRDefault="00345D5F" w:rsidP="00345D5F">
          <w:pPr>
            <w:pStyle w:val="5ADCEA5D2E6142A4AB63757AE0BE0541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A8EFD45ACB374881993AC5E6037D7210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23365B41-EBB4-4FC2-846E-CD1E638E35CD}"/>
      </w:docPartPr>
      <w:docPartBody>
        <w:p w:rsidR="008420E2" w:rsidRDefault="00345D5F" w:rsidP="00345D5F">
          <w:pPr>
            <w:pStyle w:val="A8EFD45ACB374881993AC5E6037D7210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AE1D85195CE248C9A1C54A6E49213596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132EC75A-1DD3-40A6-9BE4-4B03BE2B1740}"/>
      </w:docPartPr>
      <w:docPartBody>
        <w:p w:rsidR="008420E2" w:rsidRDefault="00345D5F" w:rsidP="00345D5F">
          <w:pPr>
            <w:pStyle w:val="AE1D85195CE248C9A1C54A6E49213596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EABDFF0501974A67962F5E71CEE3A7D2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A55CFCD0-1EC7-4C39-9318-58CDEF538064}"/>
      </w:docPartPr>
      <w:docPartBody>
        <w:p w:rsidR="008420E2" w:rsidRDefault="00345D5F" w:rsidP="00345D5F">
          <w:pPr>
            <w:pStyle w:val="EABDFF0501974A67962F5E71CEE3A7D2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2DFC32B8E5CB4CBB8387FD8C3C57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DA1AC-2AA3-47D3-A5A2-5A66D8787B48}"/>
      </w:docPartPr>
      <w:docPartBody>
        <w:p w:rsidR="00411E97" w:rsidRDefault="008C3845" w:rsidP="008C3845">
          <w:pPr>
            <w:pStyle w:val="2DFC32B8E5CB4CBB8387FD8C3C572ACC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5EEFB12CAB23407C92461C6C04B6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6C60-EFBB-47B6-B525-ED013D304EF3}"/>
      </w:docPartPr>
      <w:docPartBody>
        <w:p w:rsidR="00411E97" w:rsidRDefault="008C3845" w:rsidP="008C3845">
          <w:pPr>
            <w:pStyle w:val="5EEFB12CAB23407C92461C6C04B6C629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F5EB45E4385E44E18564D581BA1B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38A7-52DF-4C09-AA4C-4A081D9826BC}"/>
      </w:docPartPr>
      <w:docPartBody>
        <w:p w:rsidR="00411E97" w:rsidRDefault="008C3845" w:rsidP="008C3845">
          <w:pPr>
            <w:pStyle w:val="F5EB45E4385E44E18564D581BA1B2188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4F83D7369A414BD4BEBDE0119B1E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0D05-09E5-4AE6-8AED-6448BB451079}"/>
      </w:docPartPr>
      <w:docPartBody>
        <w:p w:rsidR="00411E97" w:rsidRDefault="008C3845" w:rsidP="008C3845">
          <w:pPr>
            <w:pStyle w:val="4F83D7369A414BD4BEBDE0119B1EEC6B"/>
          </w:pPr>
          <w:r w:rsidRPr="00B56F72">
            <w:rPr>
              <w:rStyle w:val="Stagengilstexti"/>
            </w:rPr>
            <w:t>Choose an item.</w:t>
          </w:r>
        </w:p>
      </w:docPartBody>
    </w:docPart>
    <w:docPart>
      <w:docPartPr>
        <w:name w:val="49E39BD89B2541B49F9F85EED4A2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792A-3286-4E9E-8B22-207F21096F2C}"/>
      </w:docPartPr>
      <w:docPartBody>
        <w:p w:rsidR="00411E97" w:rsidRDefault="008C3845" w:rsidP="008C3845">
          <w:pPr>
            <w:pStyle w:val="49E39BD89B2541B49F9F85EED4A2D10A"/>
          </w:pPr>
          <w:r w:rsidRPr="00B56F72">
            <w:rPr>
              <w:rStyle w:val="Stagengilstext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5F"/>
    <w:rsid w:val="0006408F"/>
    <w:rsid w:val="000B5B45"/>
    <w:rsid w:val="00123265"/>
    <w:rsid w:val="00141C35"/>
    <w:rsid w:val="00155C0E"/>
    <w:rsid w:val="001B4E61"/>
    <w:rsid w:val="001E2F98"/>
    <w:rsid w:val="00253775"/>
    <w:rsid w:val="00257AD8"/>
    <w:rsid w:val="002B4FA9"/>
    <w:rsid w:val="002C6BF6"/>
    <w:rsid w:val="002E7326"/>
    <w:rsid w:val="002F2205"/>
    <w:rsid w:val="00345D5F"/>
    <w:rsid w:val="003E002E"/>
    <w:rsid w:val="004071BC"/>
    <w:rsid w:val="00411E97"/>
    <w:rsid w:val="004F17FD"/>
    <w:rsid w:val="00603186"/>
    <w:rsid w:val="00615D67"/>
    <w:rsid w:val="006C7164"/>
    <w:rsid w:val="007F5B85"/>
    <w:rsid w:val="008071FB"/>
    <w:rsid w:val="008420E2"/>
    <w:rsid w:val="008B20D8"/>
    <w:rsid w:val="008C3845"/>
    <w:rsid w:val="00982298"/>
    <w:rsid w:val="009C7C1B"/>
    <w:rsid w:val="009E1FB8"/>
    <w:rsid w:val="009F3C4E"/>
    <w:rsid w:val="00A65AA8"/>
    <w:rsid w:val="00A7588B"/>
    <w:rsid w:val="00AA5A67"/>
    <w:rsid w:val="00B61798"/>
    <w:rsid w:val="00C3224D"/>
    <w:rsid w:val="00C63429"/>
    <w:rsid w:val="00CF7484"/>
    <w:rsid w:val="00D27606"/>
    <w:rsid w:val="00D371B3"/>
    <w:rsid w:val="00E63283"/>
    <w:rsid w:val="00E6762E"/>
    <w:rsid w:val="00E84142"/>
    <w:rsid w:val="00ED545D"/>
    <w:rsid w:val="00EE386A"/>
    <w:rsid w:val="00F10453"/>
    <w:rsid w:val="00F2323C"/>
    <w:rsid w:val="00FC1442"/>
    <w:rsid w:val="00FC260A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C3845"/>
    <w:rPr>
      <w:color w:val="808080"/>
    </w:rPr>
  </w:style>
  <w:style w:type="paragraph" w:customStyle="1" w:styleId="85CB812216FB4F388F8DFA8300128869">
    <w:name w:val="85CB812216FB4F388F8DFA8300128869"/>
    <w:rsid w:val="00345D5F"/>
  </w:style>
  <w:style w:type="paragraph" w:customStyle="1" w:styleId="BC717E57956B4991BEFB5BC35F162721">
    <w:name w:val="BC717E57956B4991BEFB5BC35F162721"/>
    <w:rsid w:val="00345D5F"/>
  </w:style>
  <w:style w:type="paragraph" w:customStyle="1" w:styleId="5DFF23DEAF81434D8271F058491F8FFC">
    <w:name w:val="5DFF23DEAF81434D8271F058491F8FFC"/>
    <w:rsid w:val="00345D5F"/>
  </w:style>
  <w:style w:type="paragraph" w:customStyle="1" w:styleId="29184CB561B8446E97106C92C11C4F38">
    <w:name w:val="29184CB561B8446E97106C92C11C4F38"/>
    <w:rsid w:val="00345D5F"/>
  </w:style>
  <w:style w:type="paragraph" w:customStyle="1" w:styleId="89C9FFF6912A4BFC9BE7E8AF99624C99">
    <w:name w:val="89C9FFF6912A4BFC9BE7E8AF99624C99"/>
    <w:rsid w:val="00345D5F"/>
  </w:style>
  <w:style w:type="paragraph" w:customStyle="1" w:styleId="FC9CB86DAADD4FF689D362929F8C7B58">
    <w:name w:val="FC9CB86DAADD4FF689D362929F8C7B58"/>
    <w:rsid w:val="00345D5F"/>
  </w:style>
  <w:style w:type="paragraph" w:customStyle="1" w:styleId="38F44A938DE9445E918C81D936C66D5C">
    <w:name w:val="38F44A938DE9445E918C81D936C66D5C"/>
    <w:rsid w:val="00345D5F"/>
  </w:style>
  <w:style w:type="paragraph" w:customStyle="1" w:styleId="EA697B17A40A4384979D93A682BB9CEF">
    <w:name w:val="EA697B17A40A4384979D93A682BB9CEF"/>
    <w:rsid w:val="00345D5F"/>
  </w:style>
  <w:style w:type="paragraph" w:customStyle="1" w:styleId="E3C0D32C9EA14AEF8382B81A7C32F229">
    <w:name w:val="E3C0D32C9EA14AEF8382B81A7C32F229"/>
    <w:rsid w:val="00345D5F"/>
  </w:style>
  <w:style w:type="paragraph" w:customStyle="1" w:styleId="5ADCEA5D2E6142A4AB63757AE0BE0541">
    <w:name w:val="5ADCEA5D2E6142A4AB63757AE0BE0541"/>
    <w:rsid w:val="00345D5F"/>
  </w:style>
  <w:style w:type="paragraph" w:customStyle="1" w:styleId="A8EFD45ACB374881993AC5E6037D7210">
    <w:name w:val="A8EFD45ACB374881993AC5E6037D7210"/>
    <w:rsid w:val="00345D5F"/>
  </w:style>
  <w:style w:type="paragraph" w:customStyle="1" w:styleId="AE1D85195CE248C9A1C54A6E49213596">
    <w:name w:val="AE1D85195CE248C9A1C54A6E49213596"/>
    <w:rsid w:val="00345D5F"/>
  </w:style>
  <w:style w:type="paragraph" w:customStyle="1" w:styleId="EABDFF0501974A67962F5E71CEE3A7D2">
    <w:name w:val="EABDFF0501974A67962F5E71CEE3A7D2"/>
    <w:rsid w:val="00345D5F"/>
  </w:style>
  <w:style w:type="paragraph" w:customStyle="1" w:styleId="2DFC32B8E5CB4CBB8387FD8C3C572ACC">
    <w:name w:val="2DFC32B8E5CB4CBB8387FD8C3C572ACC"/>
    <w:rsid w:val="008C3845"/>
  </w:style>
  <w:style w:type="paragraph" w:customStyle="1" w:styleId="5EEFB12CAB23407C92461C6C04B6C629">
    <w:name w:val="5EEFB12CAB23407C92461C6C04B6C629"/>
    <w:rsid w:val="008C3845"/>
  </w:style>
  <w:style w:type="paragraph" w:customStyle="1" w:styleId="F5EB45E4385E44E18564D581BA1B2188">
    <w:name w:val="F5EB45E4385E44E18564D581BA1B2188"/>
    <w:rsid w:val="008C3845"/>
  </w:style>
  <w:style w:type="paragraph" w:customStyle="1" w:styleId="4F83D7369A414BD4BEBDE0119B1EEC6B">
    <w:name w:val="4F83D7369A414BD4BEBDE0119B1EEC6B"/>
    <w:rsid w:val="008C3845"/>
  </w:style>
  <w:style w:type="paragraph" w:customStyle="1" w:styleId="49E39BD89B2541B49F9F85EED4A2D10A">
    <w:name w:val="49E39BD89B2541B49F9F85EED4A2D10A"/>
    <w:rsid w:val="008C3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4B08594812142934A7948F2E3A463" ma:contentTypeVersion="12" ma:contentTypeDescription="Create a new document." ma:contentTypeScope="" ma:versionID="7e9f9b7a3b0fb748d3b431fec36a550f">
  <xsd:schema xmlns:xsd="http://www.w3.org/2001/XMLSchema" xmlns:xs="http://www.w3.org/2001/XMLSchema" xmlns:p="http://schemas.microsoft.com/office/2006/metadata/properties" xmlns:ns3="54f510b5-8e8c-4e34-b1ec-7a2153b49595" xmlns:ns4="d1e04576-8f93-4701-9bcd-84d4aacfa6b3" targetNamespace="http://schemas.microsoft.com/office/2006/metadata/properties" ma:root="true" ma:fieldsID="8857f1bfa2fe8cd567a522dad77bcee8" ns3:_="" ns4:_="">
    <xsd:import namespace="54f510b5-8e8c-4e34-b1ec-7a2153b49595"/>
    <xsd:import namespace="d1e04576-8f93-4701-9bcd-84d4aacfa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510b5-8e8c-4e34-b1ec-7a2153b49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04576-8f93-4701-9bcd-84d4aacfa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AC3CD-8590-4E9C-B112-ACA5E48FD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510b5-8e8c-4e34-b1ec-7a2153b49595"/>
    <ds:schemaRef ds:uri="d1e04576-8f93-4701-9bcd-84d4aacfa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D80B0-D9AE-41E5-9F05-C2AC56C309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49D76-50F4-4352-A81D-61BB12FCD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1683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Þorgeir Ólafsson</dc:creator>
  <cp:keywords/>
  <dc:description/>
  <cp:lastModifiedBy>Þorbjörg Alda Marinósdóttir</cp:lastModifiedBy>
  <cp:revision>2</cp:revision>
  <cp:lastPrinted>2021-09-09T09:23:00Z</cp:lastPrinted>
  <dcterms:created xsi:type="dcterms:W3CDTF">2024-10-28T14:20:00Z</dcterms:created>
  <dcterms:modified xsi:type="dcterms:W3CDTF">2024-10-28T14:20:00Z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0x0101001EA4B08594812142934A7948F2E3A463</vt:lpwstr>
  </property>
</Properties>
</file>